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48C6" w14:textId="5CB9C2AD" w:rsidR="005C6E8F" w:rsidRDefault="00113F81">
      <w:pPr>
        <w:rPr>
          <w:sz w:val="2"/>
          <w:szCs w:val="2"/>
        </w:rPr>
      </w:pPr>
      <w:r>
        <w:pict w14:anchorId="64DFBEB8">
          <v:group id="_x0000_s1158" style="position:absolute;margin-left:36.35pt;margin-top:38.25pt;width:426.45pt;height:43.05pt;z-index:-251658240;mso-position-horizontal-relative:page;mso-position-vertical-relative:page" coordorigin="727,765" coordsize="8529,861">
            <v:line id="_x0000_s1174" style="position:absolute" from="737,775" to="3061,775" strokecolor="#231f20" strokeweight="1pt"/>
            <v:line id="_x0000_s1173" style="position:absolute" from="747,1606" to="747,785" strokecolor="#231f20" strokeweight="1pt"/>
            <v:line id="_x0000_s1172" style="position:absolute" from="3061,775" to="3538,775" strokecolor="#231f20" strokeweight="1pt"/>
            <v:line id="_x0000_s1171" style="position:absolute" from="3061,1606" to="3061,785" strokecolor="#231f20" strokeweight="1pt"/>
            <v:line id="_x0000_s1170" style="position:absolute" from="3538,775" to="5669,775" strokecolor="#231f20" strokeweight="1pt"/>
            <v:line id="_x0000_s1169" style="position:absolute" from="3538,1606" to="3538,785" strokecolor="#231f20" strokeweight="1pt"/>
            <v:line id="_x0000_s1168" style="position:absolute" from="5669,775" to="6633,775" strokecolor="#231f20" strokeweight="1pt"/>
            <v:line id="_x0000_s1167" style="position:absolute" from="5669,1606" to="5669,785" strokecolor="#231f20" strokeweight="1pt"/>
            <v:line id="_x0000_s1166" style="position:absolute" from="6633,775" to="9246,775" strokecolor="#231f20" strokeweight="1pt"/>
            <v:line id="_x0000_s1165" style="position:absolute" from="6633,1606" to="6633,785" strokecolor="#231f20" strokeweight="1pt"/>
            <v:line id="_x0000_s1164" style="position:absolute" from="9236,1606" to="9236,785" strokecolor="#231f20" strokeweight="1pt"/>
            <v:line id="_x0000_s1163" style="position:absolute" from="737,1616" to="3061,1616" strokecolor="#231f20" strokeweight="1pt"/>
            <v:line id="_x0000_s1162" style="position:absolute" from="3061,1616" to="3538,1616" strokecolor="#231f20" strokeweight="1pt"/>
            <v:line id="_x0000_s1161" style="position:absolute" from="3538,1616" to="5669,1616" strokecolor="#231f20" strokeweight="1pt"/>
            <v:line id="_x0000_s1160" style="position:absolute" from="5669,1616" to="6633,1616" strokecolor="#231f20" strokeweight="1pt"/>
            <v:line id="_x0000_s1159" style="position:absolute" from="6633,1616" to="9246,1616" strokecolor="#231f20" strokeweight="1pt"/>
            <w10:wrap anchorx="page" anchory="page"/>
          </v:group>
        </w:pict>
      </w:r>
      <w:r>
        <w:pict w14:anchorId="07F34B33">
          <v:rect id="_x0000_s1152" style="position:absolute;margin-left:133.75pt;margin-top:454.2pt;width:149.25pt;height:29.75pt;z-index:-251658237;mso-position-horizontal-relative:page;mso-position-vertical-relative:page" filled="f" strokecolor="#231f20" strokeweight="1pt">
            <w10:wrap anchorx="page" anchory="page"/>
          </v:rect>
        </w:pict>
      </w:r>
      <w:r>
        <w:pict w14:anchorId="1B9893EF">
          <v:rect id="_x0000_s1151" style="position:absolute;margin-left:134.45pt;margin-top:492.3pt;width:148.5pt;height:29.75pt;z-index:-251658236;mso-position-horizontal-relative:page;mso-position-vertical-relative:page" filled="f" strokecolor="#231f20" strokeweight="1pt">
            <w10:wrap anchorx="page" anchory="page"/>
          </v:rect>
        </w:pict>
      </w:r>
      <w:r>
        <w:pict w14:anchorId="476FF856">
          <v:rect id="_x0000_s1150" style="position:absolute;margin-left:134.7pt;margin-top:528.4pt;width:148.3pt;height:29.75pt;z-index:-251658235;mso-position-horizontal-relative:page;mso-position-vertical-relative:page" filled="f" strokecolor="#231f20" strokeweight="1pt">
            <w10:wrap anchorx="page" anchory="page"/>
          </v:rect>
        </w:pict>
      </w:r>
      <w:r>
        <w:pict w14:anchorId="2D96E425">
          <v:rect id="_x0000_s1149" style="position:absolute;margin-left:134.7pt;margin-top:565.45pt;width:148.3pt;height:29.75pt;z-index:-251658234;mso-position-horizontal-relative:page;mso-position-vertical-relative:page" filled="f" strokecolor="#231f20" strokeweight="1pt">
            <w10:wrap anchorx="page" anchory="page"/>
          </v:rect>
        </w:pict>
      </w:r>
      <w:r>
        <w:pict w14:anchorId="10BB1E4F">
          <v:rect id="_x0000_s1148" style="position:absolute;margin-left:134.45pt;margin-top:601.15pt;width:148.5pt;height:29.75pt;z-index:-251658233;mso-position-horizontal-relative:page;mso-position-vertical-relative:page" filled="f" strokecolor="#231f20" strokeweight="1pt">
            <w10:wrap anchorx="page" anchory="page"/>
          </v:rect>
        </w:pict>
      </w:r>
      <w:r>
        <w:pict w14:anchorId="75867F62">
          <v:rect id="_x0000_s1147" style="position:absolute;margin-left:135.2pt;margin-top:639pt;width:147.75pt;height:29.75pt;z-index:-251658232;mso-position-horizontal-relative:page;mso-position-vertical-relative:page" filled="f" strokecolor="#231f20" strokeweight="1pt">
            <w10:wrap anchorx="page" anchory="page"/>
          </v:rect>
        </w:pict>
      </w:r>
      <w:r>
        <w:pict w14:anchorId="43D1C5C4">
          <v:rect id="_x0000_s1146" style="position:absolute;margin-left:133.75pt;margin-top:676.85pt;width:149.25pt;height:29.75pt;z-index:-251658231;mso-position-horizontal-relative:page;mso-position-vertical-relative:page" filled="f" strokecolor="#231f20" strokeweight="1pt">
            <w10:wrap anchorx="page" anchory="page"/>
          </v:rect>
        </w:pict>
      </w:r>
      <w:r>
        <w:pict w14:anchorId="619CD115">
          <v:rect id="_x0000_s1145" style="position:absolute;margin-left:133.95pt;margin-top:712.6pt;width:149pt;height:29.75pt;z-index:-251658230;mso-position-horizontal-relative:page;mso-position-vertical-relative:page" filled="f" strokecolor="#231f20" strokeweight="1pt">
            <w10:wrap anchorx="page" anchory="page"/>
          </v:rect>
        </w:pict>
      </w:r>
      <w:r>
        <w:pict w14:anchorId="580E0D83">
          <v:rect id="_x0000_s1144" style="position:absolute;margin-left:134.7pt;margin-top:749pt;width:148.3pt;height:29.75pt;z-index:-251658229;mso-position-horizontal-relative:page;mso-position-vertical-relative:page" filled="f" strokecolor="#231f20" strokeweight="1pt">
            <w10:wrap anchorx="page" anchory="page"/>
          </v:rect>
        </w:pict>
      </w:r>
      <w:r>
        <w:pict w14:anchorId="2E29303C">
          <v:rect id="_x0000_s1143" style="position:absolute;margin-left:398.75pt;margin-top:454pt;width:149.45pt;height:29.75pt;z-index:-251658228;mso-position-horizontal-relative:page;mso-position-vertical-relative:page" filled="f" strokecolor="#231f20" strokeweight="1pt">
            <w10:wrap anchorx="page" anchory="page"/>
          </v:rect>
        </w:pict>
      </w:r>
      <w:r>
        <w:pict w14:anchorId="7D2C38DF">
          <v:rect id="_x0000_s1142" style="position:absolute;margin-left:399.5pt;margin-top:492.1pt;width:148.7pt;height:29.75pt;z-index:-251658227;mso-position-horizontal-relative:page;mso-position-vertical-relative:page" filled="f" strokecolor="#231f20" strokeweight="1pt">
            <w10:wrap anchorx="page" anchory="page"/>
          </v:rect>
        </w:pict>
      </w:r>
      <w:r>
        <w:pict w14:anchorId="248EC35E">
          <v:rect id="_x0000_s1141" style="position:absolute;margin-left:399.75pt;margin-top:528.2pt;width:148.5pt;height:29.75pt;z-index:-251658226;mso-position-horizontal-relative:page;mso-position-vertical-relative:page" filled="f" strokecolor="#231f20" strokeweight="1pt">
            <w10:wrap anchorx="page" anchory="page"/>
          </v:rect>
        </w:pict>
      </w:r>
      <w:r>
        <w:pict w14:anchorId="13E9A679">
          <v:rect id="_x0000_s1140" style="position:absolute;margin-left:399.75pt;margin-top:565.25pt;width:148.5pt;height:29.75pt;z-index:-251658225;mso-position-horizontal-relative:page;mso-position-vertical-relative:page" filled="f" strokecolor="#231f20" strokeweight="1pt">
            <w10:wrap anchorx="page" anchory="page"/>
          </v:rect>
        </w:pict>
      </w:r>
      <w:r>
        <w:pict w14:anchorId="05A421B7">
          <v:rect id="_x0000_s1139" style="position:absolute;margin-left:399.5pt;margin-top:600.95pt;width:148.7pt;height:29.75pt;z-index:-251658224;mso-position-horizontal-relative:page;mso-position-vertical-relative:page" filled="f" strokecolor="#231f20" strokeweight="1pt">
            <w10:wrap anchorx="page" anchory="page"/>
          </v:rect>
        </w:pict>
      </w:r>
      <w:r>
        <w:pict w14:anchorId="04AE0DF9">
          <v:rect id="_x0000_s1138" style="position:absolute;margin-left:400.25pt;margin-top:638.8pt;width:147.95pt;height:29.75pt;z-index:-251658223;mso-position-horizontal-relative:page;mso-position-vertical-relative:page" filled="f" strokecolor="#231f20" strokeweight="1pt">
            <w10:wrap anchorx="page" anchory="page"/>
          </v:rect>
        </w:pict>
      </w:r>
      <w:r>
        <w:pict w14:anchorId="245ACE8B">
          <v:rect id="_x0000_s1137" style="position:absolute;margin-left:398.75pt;margin-top:676.65pt;width:149.45pt;height:29.75pt;z-index:-251658222;mso-position-horizontal-relative:page;mso-position-vertical-relative:page" filled="f" strokecolor="#231f20" strokeweight="1pt">
            <w10:wrap anchorx="page" anchory="page"/>
          </v:rect>
        </w:pict>
      </w:r>
      <w:r>
        <w:pict w14:anchorId="4AB2701B">
          <v:rect id="_x0000_s1136" style="position:absolute;margin-left:399pt;margin-top:712.4pt;width:149.2pt;height:29.75pt;z-index:-251658221;mso-position-horizontal-relative:page;mso-position-vertical-relative:page" filled="f" strokecolor="#231f20" strokeweight="1pt">
            <w10:wrap anchorx="page" anchory="page"/>
          </v:rect>
        </w:pict>
      </w:r>
      <w:r>
        <w:pict w14:anchorId="3A838BD5">
          <v:rect id="_x0000_s1135" style="position:absolute;margin-left:399.75pt;margin-top:748.8pt;width:148.5pt;height:29.75pt;z-index:-251658220;mso-position-horizontal-relative:page;mso-position-vertical-relative:page" filled="f" strokecolor="#231f20" strokeweight="1pt">
            <w10:wrap anchorx="page" anchory="page"/>
          </v:rect>
        </w:pict>
      </w:r>
      <w:r>
        <w:pict w14:anchorId="41E4313F">
          <v:shapetype id="_x0000_t202" coordsize="21600,21600" o:spt="202" path="m,l,21600r21600,l21600,xe">
            <v:stroke joinstyle="miter"/>
            <v:path gradientshapeok="t" o:connecttype="rect"/>
          </v:shapetype>
          <v:shape id="_x0000_s1128" type="#_x0000_t202" style="position:absolute;margin-left:40.55pt;margin-top:454.6pt;width:24.2pt;height:15.45pt;z-index:-251658214;mso-position-horizontal-relative:page;mso-position-vertical-relative:page" filled="f" stroked="f">
            <v:textbox inset="0,0,0,0">
              <w:txbxContent>
                <w:p w14:paraId="7B561C16" w14:textId="77777777" w:rsidR="005C6E8F" w:rsidRDefault="00705CF8">
                  <w:pPr>
                    <w:pStyle w:val="BodyText"/>
                    <w:spacing w:before="12"/>
                    <w:ind w:left="20"/>
                  </w:pPr>
                  <w:r>
                    <w:rPr>
                      <w:color w:val="231F20"/>
                    </w:rPr>
                    <w:t>Title</w:t>
                  </w:r>
                </w:p>
              </w:txbxContent>
            </v:textbox>
            <w10:wrap anchorx="page" anchory="page"/>
          </v:shape>
        </w:pict>
      </w:r>
      <w:r>
        <w:pict w14:anchorId="6A421A0C">
          <v:shape id="_x0000_s1127" type="#_x0000_t202" style="position:absolute;margin-left:304.6pt;margin-top:454.6pt;width:24.2pt;height:15.45pt;z-index:-251658213;mso-position-horizontal-relative:page;mso-position-vertical-relative:page" filled="f" stroked="f">
            <v:textbox inset="0,0,0,0">
              <w:txbxContent>
                <w:p w14:paraId="28EBE3C6" w14:textId="77777777" w:rsidR="005C6E8F" w:rsidRDefault="00705CF8">
                  <w:pPr>
                    <w:pStyle w:val="BodyText"/>
                    <w:spacing w:before="12"/>
                    <w:ind w:left="20"/>
                  </w:pPr>
                  <w:r>
                    <w:rPr>
                      <w:color w:val="231F20"/>
                    </w:rPr>
                    <w:t>Title</w:t>
                  </w:r>
                </w:p>
              </w:txbxContent>
            </v:textbox>
            <w10:wrap anchorx="page" anchory="page"/>
          </v:shape>
        </w:pict>
      </w:r>
      <w:r>
        <w:pict w14:anchorId="04EE283D">
          <v:shape id="_x0000_s1126" type="#_x0000_t202" style="position:absolute;margin-left:40.55pt;margin-top:491.45pt;width:60.65pt;height:15.45pt;z-index:-251658212;mso-position-horizontal-relative:page;mso-position-vertical-relative:page" filled="f" stroked="f">
            <v:textbox inset="0,0,0,0">
              <w:txbxContent>
                <w:p w14:paraId="6C9D14F4" w14:textId="77777777" w:rsidR="005C6E8F" w:rsidRDefault="00705CF8">
                  <w:pPr>
                    <w:pStyle w:val="BodyText"/>
                    <w:spacing w:before="12"/>
                    <w:ind w:left="20"/>
                  </w:pPr>
                  <w:r>
                    <w:rPr>
                      <w:color w:val="231F20"/>
                    </w:rPr>
                    <w:t>First Name</w:t>
                  </w:r>
                </w:p>
              </w:txbxContent>
            </v:textbox>
            <w10:wrap anchorx="page" anchory="page"/>
          </v:shape>
        </w:pict>
      </w:r>
      <w:r>
        <w:pict w14:anchorId="3F8A5286">
          <v:shape id="_x0000_s1125" type="#_x0000_t202" style="position:absolute;margin-left:304.6pt;margin-top:491.45pt;width:60.65pt;height:15.45pt;z-index:-251658211;mso-position-horizontal-relative:page;mso-position-vertical-relative:page" filled="f" stroked="f">
            <v:textbox inset="0,0,0,0">
              <w:txbxContent>
                <w:p w14:paraId="00F8079E" w14:textId="77777777" w:rsidR="005C6E8F" w:rsidRDefault="00705CF8">
                  <w:pPr>
                    <w:pStyle w:val="BodyText"/>
                    <w:spacing w:before="12"/>
                    <w:ind w:left="20"/>
                  </w:pPr>
                  <w:r>
                    <w:rPr>
                      <w:color w:val="231F20"/>
                    </w:rPr>
                    <w:t>First Name</w:t>
                  </w:r>
                </w:p>
              </w:txbxContent>
            </v:textbox>
            <w10:wrap anchorx="page" anchory="page"/>
          </v:shape>
        </w:pict>
      </w:r>
      <w:r>
        <w:pict w14:anchorId="388CB885">
          <v:shape id="_x0000_s1124" type="#_x0000_t202" style="position:absolute;margin-left:40.55pt;margin-top:528.3pt;width:60pt;height:15.45pt;z-index:-251658210;mso-position-horizontal-relative:page;mso-position-vertical-relative:page" filled="f" stroked="f">
            <v:textbox inset="0,0,0,0">
              <w:txbxContent>
                <w:p w14:paraId="782E8F4B" w14:textId="77777777" w:rsidR="005C6E8F" w:rsidRDefault="00705CF8">
                  <w:pPr>
                    <w:pStyle w:val="BodyText"/>
                    <w:spacing w:before="12"/>
                    <w:ind w:left="20"/>
                  </w:pPr>
                  <w:r>
                    <w:rPr>
                      <w:color w:val="231F20"/>
                    </w:rPr>
                    <w:t>Last Name</w:t>
                  </w:r>
                </w:p>
              </w:txbxContent>
            </v:textbox>
            <w10:wrap anchorx="page" anchory="page"/>
          </v:shape>
        </w:pict>
      </w:r>
      <w:r>
        <w:pict w14:anchorId="098F97FE">
          <v:shape id="_x0000_s1123" type="#_x0000_t202" style="position:absolute;margin-left:304.6pt;margin-top:528.3pt;width:60pt;height:15.45pt;z-index:-251658209;mso-position-horizontal-relative:page;mso-position-vertical-relative:page" filled="f" stroked="f">
            <v:textbox inset="0,0,0,0">
              <w:txbxContent>
                <w:p w14:paraId="777210A9" w14:textId="77777777" w:rsidR="005C6E8F" w:rsidRDefault="00705CF8">
                  <w:pPr>
                    <w:pStyle w:val="BodyText"/>
                    <w:spacing w:before="12"/>
                    <w:ind w:left="20"/>
                  </w:pPr>
                  <w:r>
                    <w:rPr>
                      <w:color w:val="231F20"/>
                    </w:rPr>
                    <w:t>Last Name</w:t>
                  </w:r>
                </w:p>
              </w:txbxContent>
            </v:textbox>
            <w10:wrap anchorx="page" anchory="page"/>
          </v:shape>
        </w:pict>
      </w:r>
      <w:r>
        <w:pict w14:anchorId="64C69E4C">
          <v:shape id="_x0000_s1122" type="#_x0000_t202" style="position:absolute;margin-left:40.55pt;margin-top:565.15pt;width:88.7pt;height:52.3pt;z-index:-251658208;mso-position-horizontal-relative:page;mso-position-vertical-relative:page" filled="f" stroked="f">
            <v:textbox inset="0,0,0,0">
              <w:txbxContent>
                <w:p w14:paraId="172511E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042BAEFF" w14:textId="77777777" w:rsidR="005C6E8F" w:rsidRDefault="00705CF8">
                  <w:pPr>
                    <w:pStyle w:val="BodyText"/>
                    <w:spacing w:before="162"/>
                    <w:ind w:left="20"/>
                  </w:pPr>
                  <w:r>
                    <w:rPr>
                      <w:color w:val="231F20"/>
                    </w:rPr>
                    <w:t>Address Line 1</w:t>
                  </w:r>
                </w:p>
              </w:txbxContent>
            </v:textbox>
            <w10:wrap anchorx="page" anchory="page"/>
          </v:shape>
        </w:pict>
      </w:r>
      <w:r>
        <w:pict w14:anchorId="32B3BE33">
          <v:shape id="_x0000_s1121" type="#_x0000_t202" style="position:absolute;margin-left:304.6pt;margin-top:565.15pt;width:88.7pt;height:52.3pt;z-index:-251658207;mso-position-horizontal-relative:page;mso-position-vertical-relative:page" filled="f" stroked="f">
            <v:textbox inset="0,0,0,0">
              <w:txbxContent>
                <w:p w14:paraId="631669D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6DE66A50" w14:textId="77777777" w:rsidR="005C6E8F" w:rsidRDefault="00705CF8">
                  <w:pPr>
                    <w:pStyle w:val="BodyText"/>
                    <w:spacing w:before="162"/>
                    <w:ind w:left="20"/>
                  </w:pPr>
                  <w:r>
                    <w:rPr>
                      <w:color w:val="231F20"/>
                    </w:rPr>
                    <w:t>Address Line 1</w:t>
                  </w:r>
                </w:p>
              </w:txbxContent>
            </v:textbox>
            <w10:wrap anchorx="page" anchory="page"/>
          </v:shape>
        </w:pict>
      </w:r>
      <w:r>
        <w:pict w14:anchorId="34947648">
          <v:shape id="_x0000_s1120" type="#_x0000_t202" style="position:absolute;margin-left:40.55pt;margin-top:638.85pt;width:82pt;height:15.45pt;z-index:-251658206;mso-position-horizontal-relative:page;mso-position-vertical-relative:page" filled="f" stroked="f">
            <v:textbox inset="0,0,0,0">
              <w:txbxContent>
                <w:p w14:paraId="2351B78F" w14:textId="77777777" w:rsidR="005C6E8F" w:rsidRDefault="00705CF8">
                  <w:pPr>
                    <w:pStyle w:val="BodyText"/>
                    <w:spacing w:before="12"/>
                    <w:ind w:left="20"/>
                  </w:pPr>
                  <w:r>
                    <w:rPr>
                      <w:color w:val="231F20"/>
                    </w:rPr>
                    <w:t>Address Line 2</w:t>
                  </w:r>
                </w:p>
              </w:txbxContent>
            </v:textbox>
            <w10:wrap anchorx="page" anchory="page"/>
          </v:shape>
        </w:pict>
      </w:r>
      <w:r>
        <w:pict w14:anchorId="3E8A7422">
          <v:shape id="_x0000_s1119" type="#_x0000_t202" style="position:absolute;margin-left:304.6pt;margin-top:638.85pt;width:82pt;height:15.45pt;z-index:-251658205;mso-position-horizontal-relative:page;mso-position-vertical-relative:page" filled="f" stroked="f">
            <v:textbox inset="0,0,0,0">
              <w:txbxContent>
                <w:p w14:paraId="20E0656F" w14:textId="77777777" w:rsidR="005C6E8F" w:rsidRDefault="00705CF8">
                  <w:pPr>
                    <w:pStyle w:val="BodyText"/>
                    <w:spacing w:before="12"/>
                    <w:ind w:left="20"/>
                  </w:pPr>
                  <w:r>
                    <w:rPr>
                      <w:color w:val="231F20"/>
                    </w:rPr>
                    <w:t>Address Line 2</w:t>
                  </w:r>
                </w:p>
              </w:txbxContent>
            </v:textbox>
            <w10:wrap anchorx="page" anchory="page"/>
          </v:shape>
        </w:pict>
      </w:r>
      <w:r>
        <w:pict w14:anchorId="60961D3B">
          <v:shape id="_x0000_s1118" type="#_x0000_t202" style="position:absolute;margin-left:40.55pt;margin-top:675.7pt;width:82pt;height:15.45pt;z-index:-251658204;mso-position-horizontal-relative:page;mso-position-vertical-relative:page" filled="f" stroked="f">
            <v:textbox inset="0,0,0,0">
              <w:txbxContent>
                <w:p w14:paraId="2808F76D" w14:textId="77777777" w:rsidR="005C6E8F" w:rsidRDefault="00705CF8">
                  <w:pPr>
                    <w:pStyle w:val="BodyText"/>
                    <w:spacing w:before="12"/>
                    <w:ind w:left="20"/>
                  </w:pPr>
                  <w:r>
                    <w:rPr>
                      <w:color w:val="231F20"/>
                    </w:rPr>
                    <w:t>Address Line 3</w:t>
                  </w:r>
                </w:p>
              </w:txbxContent>
            </v:textbox>
            <w10:wrap anchorx="page" anchory="page"/>
          </v:shape>
        </w:pict>
      </w:r>
      <w:r>
        <w:pict w14:anchorId="79EC5B50">
          <v:shape id="_x0000_s1117" type="#_x0000_t202" style="position:absolute;margin-left:304.6pt;margin-top:675.7pt;width:82pt;height:15.45pt;z-index:-251658203;mso-position-horizontal-relative:page;mso-position-vertical-relative:page" filled="f" stroked="f">
            <v:textbox inset="0,0,0,0">
              <w:txbxContent>
                <w:p w14:paraId="1EFFC8E8" w14:textId="77777777" w:rsidR="005C6E8F" w:rsidRDefault="00705CF8">
                  <w:pPr>
                    <w:pStyle w:val="BodyText"/>
                    <w:spacing w:before="12"/>
                    <w:ind w:left="20"/>
                  </w:pPr>
                  <w:r>
                    <w:rPr>
                      <w:color w:val="231F20"/>
                    </w:rPr>
                    <w:t>Address Line 3</w:t>
                  </w:r>
                </w:p>
              </w:txbxContent>
            </v:textbox>
            <w10:wrap anchorx="page" anchory="page"/>
          </v:shape>
        </w:pict>
      </w:r>
      <w:r>
        <w:pict w14:anchorId="7B780811">
          <v:shape id="_x0000_s1116" type="#_x0000_t202" style="position:absolute;margin-left:40.55pt;margin-top:712.55pt;width:58pt;height:15.45pt;z-index:-251658202;mso-position-horizontal-relative:page;mso-position-vertical-relative:page" filled="f" stroked="f">
            <v:textbox inset="0,0,0,0">
              <w:txbxContent>
                <w:p w14:paraId="6EE9CBFD" w14:textId="77777777" w:rsidR="005C6E8F" w:rsidRDefault="00705CF8">
                  <w:pPr>
                    <w:pStyle w:val="BodyText"/>
                    <w:spacing w:before="12"/>
                    <w:ind w:left="20"/>
                  </w:pPr>
                  <w:r>
                    <w:rPr>
                      <w:color w:val="231F20"/>
                    </w:rPr>
                    <w:t>Post Code</w:t>
                  </w:r>
                </w:p>
              </w:txbxContent>
            </v:textbox>
            <w10:wrap anchorx="page" anchory="page"/>
          </v:shape>
        </w:pict>
      </w:r>
      <w:r>
        <w:pict w14:anchorId="46DA65B1">
          <v:shape id="_x0000_s1115" type="#_x0000_t202" style="position:absolute;margin-left:304.6pt;margin-top:712.55pt;width:58pt;height:15.45pt;z-index:-251658201;mso-position-horizontal-relative:page;mso-position-vertical-relative:page" filled="f" stroked="f">
            <v:textbox inset="0,0,0,0">
              <w:txbxContent>
                <w:p w14:paraId="2D74350C" w14:textId="77777777" w:rsidR="005C6E8F" w:rsidRDefault="00705CF8">
                  <w:pPr>
                    <w:pStyle w:val="BodyText"/>
                    <w:spacing w:before="12"/>
                    <w:ind w:left="20"/>
                  </w:pPr>
                  <w:r>
                    <w:rPr>
                      <w:color w:val="231F20"/>
                    </w:rPr>
                    <w:t>Post Code</w:t>
                  </w:r>
                </w:p>
              </w:txbxContent>
            </v:textbox>
            <w10:wrap anchorx="page" anchory="page"/>
          </v:shape>
        </w:pict>
      </w:r>
      <w:r>
        <w:pict w14:anchorId="437C1855">
          <v:shape id="_x0000_s1114" type="#_x0000_t202" style="position:absolute;margin-left:40.55pt;margin-top:749.4pt;width:32pt;height:15.45pt;z-index:-251658200;mso-position-horizontal-relative:page;mso-position-vertical-relative:page" filled="f" stroked="f">
            <v:textbox inset="0,0,0,0">
              <w:txbxContent>
                <w:p w14:paraId="1FC01FDA" w14:textId="77777777" w:rsidR="005C6E8F" w:rsidRDefault="00705CF8">
                  <w:pPr>
                    <w:pStyle w:val="BodyText"/>
                    <w:spacing w:before="12"/>
                    <w:ind w:left="20"/>
                  </w:pPr>
                  <w:r>
                    <w:rPr>
                      <w:color w:val="231F20"/>
                    </w:rPr>
                    <w:t>Email</w:t>
                  </w:r>
                </w:p>
              </w:txbxContent>
            </v:textbox>
            <w10:wrap anchorx="page" anchory="page"/>
          </v:shape>
        </w:pict>
      </w:r>
      <w:r>
        <w:pict w14:anchorId="0ABE5757">
          <v:shape id="_x0000_s1113" type="#_x0000_t202" style="position:absolute;margin-left:304.6pt;margin-top:749.4pt;width:32pt;height:15.45pt;z-index:-251658199;mso-position-horizontal-relative:page;mso-position-vertical-relative:page" filled="f" stroked="f">
            <v:textbox inset="0,0,0,0">
              <w:txbxContent>
                <w:p w14:paraId="1EE3578B" w14:textId="77777777" w:rsidR="005C6E8F" w:rsidRDefault="00705CF8">
                  <w:pPr>
                    <w:pStyle w:val="BodyText"/>
                    <w:spacing w:before="12"/>
                    <w:ind w:left="20"/>
                  </w:pPr>
                  <w:r>
                    <w:rPr>
                      <w:color w:val="231F20"/>
                    </w:rPr>
                    <w:t>Email</w:t>
                  </w:r>
                </w:p>
              </w:txbxContent>
            </v:textbox>
            <w10:wrap anchorx="page" anchory="page"/>
          </v:shape>
        </w:pict>
      </w:r>
      <w:r>
        <w:pict w14:anchorId="43294BA5">
          <v:shape id="_x0000_s1112" type="#_x0000_t202" style="position:absolute;margin-left:399.75pt;margin-top:748.8pt;width:148.5pt;height:29.8pt;z-index:-251658198;mso-position-horizontal-relative:page;mso-position-vertical-relative:page" filled="f" stroked="f">
            <v:textbox inset="0,0,0,0">
              <w:txbxContent>
                <w:p w14:paraId="73608264" w14:textId="77777777" w:rsidR="005C6E8F" w:rsidRPr="0007047A" w:rsidRDefault="005C6E8F">
                  <w:pPr>
                    <w:pStyle w:val="BodyText"/>
                    <w:spacing w:before="4"/>
                    <w:ind w:left="40"/>
                  </w:pPr>
                </w:p>
              </w:txbxContent>
            </v:textbox>
            <w10:wrap anchorx="page" anchory="page"/>
          </v:shape>
        </w:pict>
      </w:r>
      <w:r>
        <w:pict w14:anchorId="2247C4C5">
          <v:shape id="_x0000_s1111" type="#_x0000_t202" style="position:absolute;margin-left:134.7pt;margin-top:749pt;width:148.3pt;height:29.8pt;z-index:-251658197;mso-position-horizontal-relative:page;mso-position-vertical-relative:page" filled="f" stroked="f">
            <v:textbox inset="0,0,0,0">
              <w:txbxContent>
                <w:p w14:paraId="6E37CAD0" w14:textId="77777777" w:rsidR="005C6E8F" w:rsidRPr="0007047A" w:rsidRDefault="005C6E8F">
                  <w:pPr>
                    <w:pStyle w:val="BodyText"/>
                    <w:spacing w:before="4"/>
                    <w:ind w:left="40"/>
                  </w:pPr>
                </w:p>
              </w:txbxContent>
            </v:textbox>
            <w10:wrap anchorx="page" anchory="page"/>
          </v:shape>
        </w:pict>
      </w:r>
      <w:r>
        <w:pict w14:anchorId="36548C83">
          <v:shape id="_x0000_s1110" type="#_x0000_t202" style="position:absolute;margin-left:399pt;margin-top:712.4pt;width:149.25pt;height:29.8pt;z-index:-251658196;mso-position-horizontal-relative:page;mso-position-vertical-relative:page" filled="f" stroked="f">
            <v:textbox inset="0,0,0,0">
              <w:txbxContent>
                <w:p w14:paraId="74E1340E" w14:textId="77777777" w:rsidR="005C6E8F" w:rsidRPr="0007047A" w:rsidRDefault="005C6E8F">
                  <w:pPr>
                    <w:pStyle w:val="BodyText"/>
                    <w:spacing w:before="4"/>
                    <w:ind w:left="40"/>
                  </w:pPr>
                </w:p>
              </w:txbxContent>
            </v:textbox>
            <w10:wrap anchorx="page" anchory="page"/>
          </v:shape>
        </w:pict>
      </w:r>
      <w:r>
        <w:pict w14:anchorId="649F5A59">
          <v:shape id="_x0000_s1109" type="#_x0000_t202" style="position:absolute;margin-left:133.95pt;margin-top:712.6pt;width:149.05pt;height:29.8pt;z-index:-251658195;mso-position-horizontal-relative:page;mso-position-vertical-relative:page" filled="f" stroked="f">
            <v:textbox inset="0,0,0,0">
              <w:txbxContent>
                <w:p w14:paraId="7D470241" w14:textId="77777777" w:rsidR="005C6E8F" w:rsidRPr="0007047A" w:rsidRDefault="005C6E8F">
                  <w:pPr>
                    <w:pStyle w:val="BodyText"/>
                    <w:spacing w:before="4"/>
                    <w:ind w:left="40"/>
                  </w:pPr>
                </w:p>
              </w:txbxContent>
            </v:textbox>
            <w10:wrap anchorx="page" anchory="page"/>
          </v:shape>
        </w:pict>
      </w:r>
      <w:r>
        <w:pict w14:anchorId="505A0397">
          <v:shape id="_x0000_s1108" type="#_x0000_t202" style="position:absolute;margin-left:398.75pt;margin-top:676.65pt;width:149.45pt;height:29.8pt;z-index:-251658194;mso-position-horizontal-relative:page;mso-position-vertical-relative:page" filled="f" stroked="f">
            <v:textbox inset="0,0,0,0">
              <w:txbxContent>
                <w:p w14:paraId="17337BA5" w14:textId="77777777" w:rsidR="005C6E8F" w:rsidRPr="0007047A" w:rsidRDefault="005C6E8F">
                  <w:pPr>
                    <w:pStyle w:val="BodyText"/>
                    <w:spacing w:before="4"/>
                    <w:ind w:left="40"/>
                  </w:pPr>
                </w:p>
              </w:txbxContent>
            </v:textbox>
            <w10:wrap anchorx="page" anchory="page"/>
          </v:shape>
        </w:pict>
      </w:r>
      <w:r>
        <w:pict w14:anchorId="284889FB">
          <v:shape id="_x0000_s1107" type="#_x0000_t202" style="position:absolute;margin-left:133.75pt;margin-top:676.85pt;width:149.25pt;height:29.8pt;z-index:-251658193;mso-position-horizontal-relative:page;mso-position-vertical-relative:page" filled="f" stroked="f">
            <v:textbox inset="0,0,0,0">
              <w:txbxContent>
                <w:p w14:paraId="05741728" w14:textId="77777777" w:rsidR="005C6E8F" w:rsidRPr="0007047A" w:rsidRDefault="005C6E8F">
                  <w:pPr>
                    <w:pStyle w:val="BodyText"/>
                    <w:spacing w:before="4"/>
                    <w:ind w:left="40"/>
                  </w:pPr>
                </w:p>
              </w:txbxContent>
            </v:textbox>
            <w10:wrap anchorx="page" anchory="page"/>
          </v:shape>
        </w:pict>
      </w:r>
      <w:r>
        <w:pict w14:anchorId="01E218A9">
          <v:shape id="_x0000_s1106" type="#_x0000_t202" style="position:absolute;margin-left:400.25pt;margin-top:638.8pt;width:147.95pt;height:29.8pt;z-index:-251658192;mso-position-horizontal-relative:page;mso-position-vertical-relative:page" filled="f" stroked="f">
            <v:textbox inset="0,0,0,0">
              <w:txbxContent>
                <w:p w14:paraId="5E92A9D1" w14:textId="77777777" w:rsidR="005C6E8F" w:rsidRPr="0007047A" w:rsidRDefault="005C6E8F">
                  <w:pPr>
                    <w:pStyle w:val="BodyText"/>
                    <w:spacing w:before="4"/>
                    <w:ind w:left="40"/>
                  </w:pPr>
                </w:p>
              </w:txbxContent>
            </v:textbox>
            <w10:wrap anchorx="page" anchory="page"/>
          </v:shape>
        </w:pict>
      </w:r>
      <w:r>
        <w:pict w14:anchorId="59D8C0E4">
          <v:shape id="_x0000_s1105" type="#_x0000_t202" style="position:absolute;margin-left:135.2pt;margin-top:639pt;width:147.75pt;height:29.8pt;z-index:-251658191;mso-position-horizontal-relative:page;mso-position-vertical-relative:page" filled="f" stroked="f">
            <v:textbox inset="0,0,0,0">
              <w:txbxContent>
                <w:p w14:paraId="2B96F1EE" w14:textId="77777777" w:rsidR="005C6E8F" w:rsidRPr="0007047A" w:rsidRDefault="005C6E8F">
                  <w:pPr>
                    <w:pStyle w:val="BodyText"/>
                    <w:spacing w:before="4"/>
                    <w:ind w:left="40"/>
                  </w:pPr>
                </w:p>
              </w:txbxContent>
            </v:textbox>
            <w10:wrap anchorx="page" anchory="page"/>
          </v:shape>
        </w:pict>
      </w:r>
      <w:r>
        <w:pict w14:anchorId="6B6CDF31">
          <v:shape id="_x0000_s1104" type="#_x0000_t202" style="position:absolute;margin-left:399.5pt;margin-top:600.95pt;width:148.7pt;height:29.8pt;z-index:-251658190;mso-position-horizontal-relative:page;mso-position-vertical-relative:page" filled="f" stroked="f">
            <v:textbox inset="0,0,0,0">
              <w:txbxContent>
                <w:p w14:paraId="27B7E909" w14:textId="77777777" w:rsidR="005C6E8F" w:rsidRPr="0007047A" w:rsidRDefault="005C6E8F">
                  <w:pPr>
                    <w:pStyle w:val="BodyText"/>
                    <w:spacing w:before="4"/>
                    <w:ind w:left="40"/>
                  </w:pPr>
                </w:p>
              </w:txbxContent>
            </v:textbox>
            <w10:wrap anchorx="page" anchory="page"/>
          </v:shape>
        </w:pict>
      </w:r>
      <w:r>
        <w:pict w14:anchorId="4ABB4F04">
          <v:shape id="_x0000_s1103" type="#_x0000_t202" style="position:absolute;margin-left:134.45pt;margin-top:601.15pt;width:148.5pt;height:29.8pt;z-index:-251658189;mso-position-horizontal-relative:page;mso-position-vertical-relative:page" filled="f" stroked="f">
            <v:textbox inset="0,0,0,0">
              <w:txbxContent>
                <w:p w14:paraId="543FC97F" w14:textId="77777777" w:rsidR="005C6E8F" w:rsidRPr="0007047A" w:rsidRDefault="005C6E8F">
                  <w:pPr>
                    <w:pStyle w:val="BodyText"/>
                    <w:spacing w:before="4"/>
                    <w:ind w:left="40"/>
                  </w:pPr>
                </w:p>
              </w:txbxContent>
            </v:textbox>
            <w10:wrap anchorx="page" anchory="page"/>
          </v:shape>
        </w:pict>
      </w:r>
      <w:r>
        <w:pict w14:anchorId="0ED31BCE">
          <v:shape id="_x0000_s1102" type="#_x0000_t202" style="position:absolute;margin-left:399.75pt;margin-top:565.25pt;width:148.5pt;height:29.8pt;z-index:-251658188;mso-position-horizontal-relative:page;mso-position-vertical-relative:page" filled="f" stroked="f">
            <v:textbox inset="0,0,0,0">
              <w:txbxContent>
                <w:p w14:paraId="651FBC92" w14:textId="77777777" w:rsidR="005C6E8F" w:rsidRPr="0007047A" w:rsidRDefault="005C6E8F">
                  <w:pPr>
                    <w:pStyle w:val="BodyText"/>
                    <w:spacing w:before="4"/>
                    <w:ind w:left="40"/>
                  </w:pPr>
                </w:p>
              </w:txbxContent>
            </v:textbox>
            <w10:wrap anchorx="page" anchory="page"/>
          </v:shape>
        </w:pict>
      </w:r>
      <w:r>
        <w:pict w14:anchorId="53DE6F06">
          <v:shape id="_x0000_s1101" type="#_x0000_t202" style="position:absolute;margin-left:134.7pt;margin-top:565.45pt;width:148.3pt;height:29.8pt;z-index:-251658187;mso-position-horizontal-relative:page;mso-position-vertical-relative:page" filled="f" stroked="f">
            <v:textbox inset="0,0,0,0">
              <w:txbxContent>
                <w:p w14:paraId="365554F4" w14:textId="77777777" w:rsidR="005C6E8F" w:rsidRPr="0007047A" w:rsidRDefault="005C6E8F">
                  <w:pPr>
                    <w:pStyle w:val="BodyText"/>
                    <w:spacing w:before="4"/>
                    <w:ind w:left="40"/>
                  </w:pPr>
                </w:p>
              </w:txbxContent>
            </v:textbox>
            <w10:wrap anchorx="page" anchory="page"/>
          </v:shape>
        </w:pict>
      </w:r>
      <w:r>
        <w:pict w14:anchorId="17561412">
          <v:shape id="_x0000_s1100" type="#_x0000_t202" style="position:absolute;margin-left:399.75pt;margin-top:528.2pt;width:148.5pt;height:29.8pt;z-index:-251658186;mso-position-horizontal-relative:page;mso-position-vertical-relative:page" filled="f" stroked="f">
            <v:textbox inset="0,0,0,0">
              <w:txbxContent>
                <w:p w14:paraId="258419D9" w14:textId="77777777" w:rsidR="005C6E8F" w:rsidRPr="0007047A" w:rsidRDefault="005C6E8F">
                  <w:pPr>
                    <w:pStyle w:val="BodyText"/>
                    <w:spacing w:before="4"/>
                    <w:ind w:left="40"/>
                  </w:pPr>
                </w:p>
              </w:txbxContent>
            </v:textbox>
            <w10:wrap anchorx="page" anchory="page"/>
          </v:shape>
        </w:pict>
      </w:r>
      <w:r>
        <w:pict w14:anchorId="5C4CB6AD">
          <v:shape id="_x0000_s1099" type="#_x0000_t202" style="position:absolute;margin-left:134.7pt;margin-top:528.4pt;width:148.3pt;height:29.8pt;z-index:-251658185;mso-position-horizontal-relative:page;mso-position-vertical-relative:page" filled="f" stroked="f">
            <v:textbox inset="0,0,0,0">
              <w:txbxContent>
                <w:p w14:paraId="581E9D88" w14:textId="77777777" w:rsidR="005C6E8F" w:rsidRPr="0007047A" w:rsidRDefault="005C6E8F">
                  <w:pPr>
                    <w:pStyle w:val="BodyText"/>
                    <w:spacing w:before="4"/>
                    <w:ind w:left="40"/>
                  </w:pPr>
                </w:p>
              </w:txbxContent>
            </v:textbox>
            <w10:wrap anchorx="page" anchory="page"/>
          </v:shape>
        </w:pict>
      </w:r>
      <w:r>
        <w:pict w14:anchorId="0608F746">
          <v:shape id="_x0000_s1098" type="#_x0000_t202" style="position:absolute;margin-left:399.5pt;margin-top:492.1pt;width:148.7pt;height:29.8pt;z-index:-251658184;mso-position-horizontal-relative:page;mso-position-vertical-relative:page" filled="f" stroked="f">
            <v:textbox inset="0,0,0,0">
              <w:txbxContent>
                <w:p w14:paraId="5124FED6" w14:textId="77777777" w:rsidR="005C6E8F" w:rsidRPr="0007047A" w:rsidRDefault="005C6E8F">
                  <w:pPr>
                    <w:pStyle w:val="BodyText"/>
                    <w:spacing w:before="4"/>
                    <w:ind w:left="40"/>
                  </w:pPr>
                </w:p>
              </w:txbxContent>
            </v:textbox>
            <w10:wrap anchorx="page" anchory="page"/>
          </v:shape>
        </w:pict>
      </w:r>
      <w:r>
        <w:pict w14:anchorId="2102E58A">
          <v:shape id="_x0000_s1097" type="#_x0000_t202" style="position:absolute;margin-left:134.45pt;margin-top:492.3pt;width:148.5pt;height:29.8pt;z-index:-251658183;mso-position-horizontal-relative:page;mso-position-vertical-relative:page" filled="f" stroked="f">
            <v:textbox inset="0,0,0,0">
              <w:txbxContent>
                <w:p w14:paraId="2C1EBBDB" w14:textId="77777777" w:rsidR="005C6E8F" w:rsidRPr="0007047A" w:rsidRDefault="005C6E8F">
                  <w:pPr>
                    <w:pStyle w:val="BodyText"/>
                    <w:spacing w:before="4"/>
                    <w:ind w:left="40"/>
                  </w:pPr>
                </w:p>
              </w:txbxContent>
            </v:textbox>
            <w10:wrap anchorx="page" anchory="page"/>
          </v:shape>
        </w:pict>
      </w:r>
      <w:r>
        <w:pict w14:anchorId="072C9FF3">
          <v:shape id="_x0000_s1096" type="#_x0000_t202" style="position:absolute;margin-left:398.75pt;margin-top:454pt;width:149.45pt;height:29.8pt;z-index:-251658182;mso-position-horizontal-relative:page;mso-position-vertical-relative:page" filled="f" stroked="f">
            <v:textbox inset="0,0,0,0">
              <w:txbxContent>
                <w:p w14:paraId="1870AD52" w14:textId="77777777" w:rsidR="005C6E8F" w:rsidRPr="0007047A" w:rsidRDefault="005C6E8F">
                  <w:pPr>
                    <w:pStyle w:val="BodyText"/>
                    <w:spacing w:before="4"/>
                    <w:ind w:left="40"/>
                  </w:pPr>
                </w:p>
              </w:txbxContent>
            </v:textbox>
            <w10:wrap anchorx="page" anchory="page"/>
          </v:shape>
        </w:pict>
      </w:r>
      <w:r>
        <w:pict w14:anchorId="5600E553">
          <v:shape id="_x0000_s1095" type="#_x0000_t202" style="position:absolute;margin-left:133.75pt;margin-top:454.2pt;width:149.25pt;height:29.8pt;z-index:-251658181;mso-position-horizontal-relative:page;mso-position-vertical-relative:page" filled="f" stroked="f">
            <v:textbox inset="0,0,0,0">
              <w:txbxContent>
                <w:p w14:paraId="1C3FFC7F" w14:textId="77777777" w:rsidR="005C6E8F" w:rsidRPr="0007047A" w:rsidRDefault="005C6E8F">
                  <w:pPr>
                    <w:pStyle w:val="BodyText"/>
                    <w:spacing w:before="4"/>
                    <w:ind w:left="40"/>
                  </w:pPr>
                </w:p>
              </w:txbxContent>
            </v:textbox>
            <w10:wrap anchorx="page" anchory="page"/>
          </v:shape>
        </w:pict>
      </w:r>
      <w:r>
        <w:pict w14:anchorId="480A83E3">
          <v:shape id="_x0000_s1092" type="#_x0000_t202" style="position:absolute;margin-left:37.35pt;margin-top:38.75pt;width:115.75pt;height:42.05pt;z-index:-251658178;mso-position-horizontal-relative:page;mso-position-vertical-relative:page" filled="f" stroked="f">
            <v:textbox inset="0,0,0,0">
              <w:txbxContent>
                <w:p w14:paraId="2240C271" w14:textId="77777777" w:rsidR="005C6E8F" w:rsidRDefault="00705CF8">
                  <w:pPr>
                    <w:pStyle w:val="BodyText"/>
                    <w:spacing w:before="29" w:line="249" w:lineRule="auto"/>
                    <w:ind w:left="80" w:right="547"/>
                  </w:pPr>
                  <w:r>
                    <w:rPr>
                      <w:color w:val="231F20"/>
                    </w:rPr>
                    <w:t>For internal use only</w:t>
                  </w:r>
                </w:p>
                <w:p w14:paraId="29702359" w14:textId="77777777" w:rsidR="005C6E8F" w:rsidRDefault="005C6E8F">
                  <w:pPr>
                    <w:pStyle w:val="BodyText"/>
                    <w:spacing w:before="4"/>
                    <w:ind w:left="40"/>
                    <w:rPr>
                      <w:rFonts w:ascii="Times New Roman"/>
                      <w:sz w:val="17"/>
                    </w:rPr>
                  </w:pPr>
                </w:p>
              </w:txbxContent>
            </v:textbox>
            <w10:wrap anchorx="page" anchory="page"/>
          </v:shape>
        </w:pict>
      </w:r>
      <w:r>
        <w:pict w14:anchorId="56728483">
          <v:shape id="_x0000_s1091" type="#_x0000_t202" style="position:absolute;margin-left:153.05pt;margin-top:38.75pt;width:23.85pt;height:42.05pt;z-index:-251658177;mso-position-horizontal-relative:page;mso-position-vertical-relative:page" filled="f" stroked="f">
            <v:textbox inset="0,0,0,0">
              <w:txbxContent>
                <w:p w14:paraId="42AB41EC" w14:textId="77777777" w:rsidR="005C6E8F" w:rsidRDefault="00705CF8">
                  <w:pPr>
                    <w:pStyle w:val="BodyText"/>
                    <w:spacing w:before="29"/>
                    <w:ind w:left="80"/>
                  </w:pPr>
                  <w:r>
                    <w:rPr>
                      <w:color w:val="231F20"/>
                    </w:rPr>
                    <w:t>ID</w:t>
                  </w:r>
                </w:p>
                <w:p w14:paraId="3F0CC4B0" w14:textId="77777777" w:rsidR="005C6E8F" w:rsidRDefault="005C6E8F">
                  <w:pPr>
                    <w:pStyle w:val="BodyText"/>
                    <w:spacing w:before="4"/>
                    <w:ind w:left="40"/>
                    <w:rPr>
                      <w:rFonts w:ascii="Times New Roman"/>
                      <w:sz w:val="17"/>
                    </w:rPr>
                  </w:pPr>
                </w:p>
              </w:txbxContent>
            </v:textbox>
            <w10:wrap anchorx="page" anchory="page"/>
          </v:shape>
        </w:pict>
      </w:r>
      <w:r>
        <w:pict w14:anchorId="025288C2">
          <v:shape id="_x0000_s1090" type="#_x0000_t202" style="position:absolute;margin-left:176.9pt;margin-top:38.75pt;width:106.55pt;height:42.05pt;z-index:-251658176;mso-position-horizontal-relative:page;mso-position-vertical-relative:page" filled="f" stroked="f">
            <v:textbox inset="0,0,0,0">
              <w:txbxContent>
                <w:p w14:paraId="76354A78" w14:textId="77777777" w:rsidR="005C6E8F" w:rsidRPr="0007047A" w:rsidRDefault="005C6E8F">
                  <w:pPr>
                    <w:pStyle w:val="BodyText"/>
                    <w:spacing w:before="4"/>
                    <w:ind w:left="40"/>
                    <w:rPr>
                      <w:sz w:val="28"/>
                      <w:szCs w:val="28"/>
                    </w:rPr>
                  </w:pPr>
                </w:p>
              </w:txbxContent>
            </v:textbox>
            <w10:wrap anchorx="page" anchory="page"/>
          </v:shape>
        </w:pict>
      </w:r>
      <w:r>
        <w:pict w14:anchorId="335534EC">
          <v:shape id="_x0000_s1089" type="#_x0000_t202" style="position:absolute;margin-left:283.45pt;margin-top:38.75pt;width:48.2pt;height:42.05pt;z-index:-251658175;mso-position-horizontal-relative:page;mso-position-vertical-relative:page" filled="f" stroked="f">
            <v:textbox inset="0,0,0,0">
              <w:txbxContent>
                <w:p w14:paraId="6A02A57B" w14:textId="77777777" w:rsidR="005C6E8F" w:rsidRDefault="00705CF8">
                  <w:pPr>
                    <w:pStyle w:val="BodyText"/>
                    <w:spacing w:before="29" w:line="249" w:lineRule="auto"/>
                    <w:ind w:left="80" w:right="423"/>
                  </w:pPr>
                  <w:r>
                    <w:rPr>
                      <w:color w:val="231F20"/>
                    </w:rPr>
                    <w:t>Rep No:</w:t>
                  </w:r>
                </w:p>
                <w:p w14:paraId="02934D02" w14:textId="77777777" w:rsidR="005C6E8F" w:rsidRDefault="005C6E8F">
                  <w:pPr>
                    <w:pStyle w:val="BodyText"/>
                    <w:spacing w:before="4"/>
                    <w:ind w:left="40"/>
                    <w:rPr>
                      <w:rFonts w:ascii="Times New Roman"/>
                      <w:sz w:val="17"/>
                    </w:rPr>
                  </w:pPr>
                </w:p>
              </w:txbxContent>
            </v:textbox>
            <w10:wrap anchorx="page" anchory="page"/>
          </v:shape>
        </w:pict>
      </w:r>
      <w:r>
        <w:pict w14:anchorId="66DC0F49">
          <v:shape id="_x0000_s1088" type="#_x0000_t202" style="position:absolute;margin-left:331.65pt;margin-top:38.75pt;width:130.15pt;height:42.05pt;z-index:-251658174;mso-position-horizontal-relative:page;mso-position-vertical-relative:page" filled="f" stroked="f">
            <v:textbox inset="0,0,0,0">
              <w:txbxContent>
                <w:p w14:paraId="156230AA" w14:textId="77777777" w:rsidR="005C6E8F" w:rsidRPr="0007047A" w:rsidRDefault="005C6E8F">
                  <w:pPr>
                    <w:pStyle w:val="BodyText"/>
                    <w:spacing w:before="4"/>
                    <w:ind w:left="40"/>
                    <w:rPr>
                      <w:sz w:val="28"/>
                      <w:szCs w:val="28"/>
                    </w:rPr>
                  </w:pPr>
                </w:p>
              </w:txbxContent>
            </v:textbox>
            <w10:wrap anchorx="page" anchory="page"/>
          </v:shape>
        </w:pict>
      </w:r>
    </w:p>
    <w:p w14:paraId="5D8DA527" w14:textId="7247241E" w:rsidR="005C6E8F" w:rsidRDefault="00113F81">
      <w:pPr>
        <w:rPr>
          <w:sz w:val="2"/>
          <w:szCs w:val="2"/>
        </w:rPr>
        <w:sectPr w:rsidR="005C6E8F">
          <w:type w:val="continuous"/>
          <w:pgSz w:w="11910" w:h="16840"/>
          <w:pgMar w:top="740" w:right="600" w:bottom="280" w:left="600" w:header="720" w:footer="720" w:gutter="0"/>
          <w:cols w:space="720"/>
        </w:sectPr>
      </w:pPr>
      <w:r>
        <w:pict w14:anchorId="3E39BCBD">
          <v:shape id="_x0000_s1093" type="#_x0000_t202" style="position:absolute;margin-left:36.85pt;margin-top:86.45pt;width:521.6pt;height:104.1pt;z-index:-251658179;mso-position-horizontal-relative:page;mso-position-vertical-relative:page" filled="f" stroked="f">
            <v:textbox inset="0,0,0,0">
              <w:txbxContent>
                <w:p w14:paraId="6A2F5593" w14:textId="77777777" w:rsidR="00F6596F" w:rsidRPr="003C15E3" w:rsidRDefault="004F1DC0" w:rsidP="00F6596F">
                  <w:pPr>
                    <w:spacing w:before="120"/>
                    <w:ind w:left="216"/>
                    <w:rPr>
                      <w:b/>
                      <w:color w:val="231F20"/>
                      <w:sz w:val="40"/>
                      <w:szCs w:val="40"/>
                    </w:rPr>
                  </w:pPr>
                  <w:r w:rsidRPr="003C15E3">
                    <w:rPr>
                      <w:b/>
                      <w:color w:val="231F20"/>
                      <w:sz w:val="40"/>
                      <w:szCs w:val="40"/>
                    </w:rPr>
                    <w:t xml:space="preserve">Proposed Submission Draft </w:t>
                  </w:r>
                </w:p>
                <w:p w14:paraId="02411928" w14:textId="45AF1E6F" w:rsidR="005C6E8F" w:rsidRPr="003C15E3" w:rsidRDefault="00705CF8" w:rsidP="00F6596F">
                  <w:pPr>
                    <w:spacing w:before="120"/>
                    <w:ind w:left="216"/>
                    <w:rPr>
                      <w:b/>
                      <w:sz w:val="40"/>
                      <w:szCs w:val="40"/>
                    </w:rPr>
                  </w:pPr>
                  <w:r w:rsidRPr="003C15E3">
                    <w:rPr>
                      <w:b/>
                      <w:color w:val="231F20"/>
                      <w:sz w:val="40"/>
                      <w:szCs w:val="40"/>
                    </w:rPr>
                    <w:t>Harborough Local Plan</w:t>
                  </w:r>
                  <w:r w:rsidR="00F765C0" w:rsidRPr="003C15E3">
                    <w:rPr>
                      <w:b/>
                      <w:color w:val="231F20"/>
                      <w:sz w:val="40"/>
                      <w:szCs w:val="40"/>
                    </w:rPr>
                    <w:t xml:space="preserve"> 2020-2041</w:t>
                  </w:r>
                </w:p>
                <w:p w14:paraId="166EB986" w14:textId="56C0C59B" w:rsidR="005C6E8F" w:rsidRPr="00325570" w:rsidRDefault="00705CF8">
                  <w:pPr>
                    <w:spacing w:before="111"/>
                    <w:ind w:left="212"/>
                    <w:rPr>
                      <w:b/>
                      <w:sz w:val="48"/>
                      <w:szCs w:val="48"/>
                    </w:rPr>
                  </w:pPr>
                  <w:r w:rsidRPr="00325570">
                    <w:rPr>
                      <w:b/>
                      <w:color w:val="231F20"/>
                      <w:sz w:val="48"/>
                      <w:szCs w:val="48"/>
                    </w:rPr>
                    <w:t>Representation Form</w:t>
                  </w:r>
                </w:p>
              </w:txbxContent>
            </v:textbox>
            <w10:wrap anchorx="page" anchory="page"/>
          </v:shape>
        </w:pict>
      </w:r>
      <w:r>
        <w:pict w14:anchorId="7B932AF0">
          <v:shape id="_x0000_s1130" type="#_x0000_t202" style="position:absolute;margin-left:35.85pt;margin-top:398.3pt;width:124.95pt;height:22.2pt;z-index:-251658216;mso-position-horizontal-relative:page;mso-position-vertical-relative:page" filled="f" stroked="f">
            <v:textbox style="mso-next-textbox:#_x0000_s1130" inset="0,0,0,0">
              <w:txbxContent>
                <w:p w14:paraId="426EDC0D" w14:textId="77777777" w:rsidR="005C6E8F" w:rsidRDefault="00705CF8">
                  <w:pPr>
                    <w:spacing w:before="11"/>
                    <w:ind w:left="20"/>
                    <w:rPr>
                      <w:b/>
                      <w:sz w:val="28"/>
                    </w:rPr>
                  </w:pPr>
                  <w:r>
                    <w:rPr>
                      <w:b/>
                      <w:color w:val="231F20"/>
                      <w:sz w:val="28"/>
                    </w:rPr>
                    <w:t>1. Personal details</w:t>
                  </w:r>
                </w:p>
              </w:txbxContent>
            </v:textbox>
            <w10:wrap anchorx="page" anchory="page"/>
          </v:shape>
        </w:pict>
      </w:r>
      <w:r>
        <w:pict w14:anchorId="21850A92">
          <v:rect id="_x0000_s1153" style="position:absolute;margin-left:38.5pt;margin-top:360.55pt;width:79.35pt;height:29.1pt;z-index:-251658238;mso-position-horizontal-relative:page;mso-position-vertical-relative:page" fillcolor="#ec008c" stroked="f">
            <w10:wrap anchorx="page" anchory="page"/>
          </v:rect>
        </w:pict>
      </w:r>
      <w:r>
        <w:pict w14:anchorId="57E33139">
          <v:shape id="_x0000_s1129" type="#_x0000_t202" style="position:absolute;margin-left:299.9pt;margin-top:398.8pt;width:210.15pt;height:23.85pt;z-index:-251658215;mso-position-horizontal-relative:page;mso-position-vertical-relative:page" filled="f" stroked="f">
            <v:textbox style="mso-next-textbox:#_x0000_s1129" inset="0,0,0,0">
              <w:txbxContent>
                <w:p w14:paraId="4791BA5D" w14:textId="77777777" w:rsidR="005C6E8F" w:rsidRDefault="00705CF8">
                  <w:pPr>
                    <w:spacing w:before="11"/>
                    <w:ind w:left="20"/>
                    <w:rPr>
                      <w:b/>
                      <w:sz w:val="28"/>
                    </w:rPr>
                  </w:pPr>
                  <w:r>
                    <w:rPr>
                      <w:b/>
                      <w:color w:val="231F20"/>
                      <w:sz w:val="28"/>
                    </w:rPr>
                    <w:t xml:space="preserve">2. </w:t>
                  </w:r>
                  <w:r>
                    <w:rPr>
                      <w:b/>
                      <w:color w:val="231F20"/>
                      <w:spacing w:val="-3"/>
                      <w:sz w:val="28"/>
                    </w:rPr>
                    <w:t xml:space="preserve">Agent’s </w:t>
                  </w:r>
                  <w:r>
                    <w:rPr>
                      <w:b/>
                      <w:color w:val="231F20"/>
                      <w:sz w:val="28"/>
                    </w:rPr>
                    <w:t>details (if applicable)</w:t>
                  </w:r>
                </w:p>
              </w:txbxContent>
            </v:textbox>
            <w10:wrap anchorx="page" anchory="page"/>
          </v:shape>
        </w:pict>
      </w:r>
      <w:r>
        <w:pict w14:anchorId="7B6A75E5">
          <v:shape id="_x0000_s1094" type="#_x0000_t202" style="position:absolute;margin-left:36.85pt;margin-top:357.6pt;width:79.4pt;height:29.1pt;z-index:-251658180;mso-position-horizontal-relative:page;mso-position-vertical-relative:page" filled="f" stroked="f">
            <v:textbox style="mso-next-textbox:#_x0000_s1094" inset="0,0,0,0">
              <w:txbxContent>
                <w:p w14:paraId="1F1CF103" w14:textId="77777777" w:rsidR="005C6E8F" w:rsidRDefault="00705CF8" w:rsidP="00A53006">
                  <w:pPr>
                    <w:spacing w:before="224"/>
                    <w:ind w:left="210"/>
                    <w:rPr>
                      <w:b/>
                      <w:sz w:val="36"/>
                    </w:rPr>
                  </w:pPr>
                  <w:r>
                    <w:rPr>
                      <w:b/>
                      <w:color w:val="FFFFFF"/>
                      <w:sz w:val="36"/>
                    </w:rPr>
                    <w:t>Part A:</w:t>
                  </w:r>
                </w:p>
              </w:txbxContent>
            </v:textbox>
            <w10:wrap anchorx="page" anchory="page"/>
          </v:shape>
        </w:pict>
      </w:r>
      <w:r>
        <w:rPr>
          <w:noProof/>
        </w:rPr>
        <w:pict w14:anchorId="5FDE9F10">
          <v:shape id="Text Box 2" o:spid="_x0000_s1196" type="#_x0000_t202" style="position:absolute;margin-left:93.3pt;margin-top:323.5pt;width:437.3pt;height:28pt;z-index:251658364;visibility:visible;mso-wrap-distance-left:9pt;mso-wrap-distance-top:3.6pt;mso-wrap-distance-right:9pt;mso-wrap-distance-bottom:3.6pt;mso-position-horizontal-relative:text;mso-position-vertical-relative:text;mso-width-relative:margin;mso-height-relative:margin;v-text-anchor:top" stroked="f">
            <v:textbox>
              <w:txbxContent>
                <w:p w14:paraId="42230638" w14:textId="78278AAA" w:rsidR="005F09D7" w:rsidRPr="003840B3" w:rsidRDefault="005F09D7" w:rsidP="003840B3">
                  <w:pPr>
                    <w:spacing w:before="8" w:line="249" w:lineRule="auto"/>
                    <w:ind w:left="20" w:right="-2"/>
                    <w:rPr>
                      <w:b/>
                      <w:color w:val="EC008C"/>
                      <w:sz w:val="32"/>
                      <w:szCs w:val="20"/>
                    </w:rPr>
                  </w:pPr>
                  <w:r w:rsidRPr="003840B3">
                    <w:rPr>
                      <w:b/>
                      <w:color w:val="EC008C"/>
                      <w:sz w:val="32"/>
                      <w:szCs w:val="20"/>
                    </w:rPr>
                    <w:t>Part A only needs to be completed once</w:t>
                  </w:r>
                </w:p>
              </w:txbxContent>
            </v:textbox>
            <w10:wrap type="square"/>
          </v:shape>
        </w:pict>
      </w:r>
      <w:r>
        <w:pict w14:anchorId="639843EB">
          <v:line id="_x0000_s1134" style="position:absolute;z-index:-251658219;mso-position-horizontal-relative:page;mso-position-vertical-relative:page" from="35.85pt,350.55pt" to="558.45pt,350.55pt" strokecolor="#231f20" strokeweight="1pt">
            <w10:wrap anchorx="page" anchory="page"/>
          </v:line>
        </w:pict>
      </w:r>
      <w:r>
        <w:pict w14:anchorId="376DCD48">
          <v:shape id="_x0000_s1132" type="#_x0000_t202" style="position:absolute;margin-left:34.3pt;margin-top:307.7pt;width:513.9pt;height:34.2pt;z-index:-251658217;mso-position-horizontal-relative:page;mso-position-vertical-relative:page" filled="f" stroked="f">
            <v:textbox inset="0,0,0,0">
              <w:txbxContent>
                <w:p w14:paraId="36C86981" w14:textId="4E6BFEBB" w:rsidR="005C6E8F" w:rsidRPr="00295817" w:rsidRDefault="00382100" w:rsidP="00382100">
                  <w:pPr>
                    <w:pStyle w:val="BodyText"/>
                    <w:shd w:val="clear" w:color="auto" w:fill="C6D9F1" w:themeFill="text2" w:themeFillTint="33"/>
                    <w:spacing w:before="12"/>
                    <w:rPr>
                      <w:b/>
                      <w:bCs/>
                    </w:rPr>
                  </w:pPr>
                  <w:r w:rsidRPr="00382100">
                    <w:rPr>
                      <w:b/>
                      <w:bCs/>
                    </w:rPr>
                    <w:t xml:space="preserve">The consultation is open from 9am on </w:t>
                  </w:r>
                  <w:r w:rsidR="00F65980">
                    <w:rPr>
                      <w:b/>
                      <w:bCs/>
                    </w:rPr>
                    <w:t xml:space="preserve">Monday </w:t>
                  </w:r>
                  <w:r w:rsidRPr="00382100">
                    <w:rPr>
                      <w:b/>
                      <w:bCs/>
                    </w:rPr>
                    <w:t xml:space="preserve">10 March and closes at 9am on </w:t>
                  </w:r>
                  <w:r w:rsidR="00F65980">
                    <w:rPr>
                      <w:b/>
                      <w:bCs/>
                    </w:rPr>
                    <w:t xml:space="preserve">Tuesday </w:t>
                  </w:r>
                  <w:r w:rsidRPr="00382100">
                    <w:rPr>
                      <w:b/>
                      <w:bCs/>
                    </w:rPr>
                    <w:t xml:space="preserve">6 May 2025. Forms received after the closing date cannot be considered. </w:t>
                  </w:r>
                </w:p>
              </w:txbxContent>
            </v:textbox>
            <w10:wrap anchorx="page" anchory="page"/>
          </v:shape>
        </w:pict>
      </w:r>
      <w:r>
        <w:pict w14:anchorId="63726A88">
          <v:shape id="_x0000_s1133" type="#_x0000_t202" style="position:absolute;margin-left:37.35pt;margin-top:201.75pt;width:508.7pt;height:100.4pt;z-index:-251658218;mso-position-horizontal-relative:page;mso-position-vertical-relative:page" filled="f" stroked="f">
            <v:textbox inset="0,0,0,0">
              <w:txbxContent>
                <w:p w14:paraId="56832F0A" w14:textId="77777777" w:rsidR="001C016D" w:rsidRDefault="001C016D">
                  <w:pPr>
                    <w:spacing w:line="247" w:lineRule="auto"/>
                    <w:ind w:left="20" w:right="94"/>
                    <w:rPr>
                      <w:color w:val="231F20"/>
                      <w:sz w:val="24"/>
                    </w:rPr>
                  </w:pPr>
                </w:p>
                <w:p w14:paraId="4A490AA6" w14:textId="77777777" w:rsidR="00390851" w:rsidRDefault="00390851" w:rsidP="00390851">
                  <w:pPr>
                    <w:pStyle w:val="BodyText"/>
                    <w:spacing w:before="12"/>
                    <w:ind w:left="20"/>
                    <w:rPr>
                      <w:b/>
                      <w:bCs/>
                      <w:color w:val="231F20"/>
                    </w:rPr>
                  </w:pPr>
                  <w:r w:rsidRPr="00F90E5D">
                    <w:rPr>
                      <w:b/>
                      <w:bCs/>
                      <w:color w:val="231F20"/>
                    </w:rPr>
                    <w:t>This form has two parts, A &amp; B. Part A only needs to be completed once. Please complete Part B for each Policy you wish to comment on.</w:t>
                  </w:r>
                </w:p>
                <w:p w14:paraId="0DAFCDC0" w14:textId="77777777" w:rsidR="00A76BF3" w:rsidRDefault="00A76BF3" w:rsidP="00390851">
                  <w:pPr>
                    <w:pStyle w:val="BodyText"/>
                    <w:spacing w:before="12"/>
                    <w:ind w:left="20"/>
                    <w:rPr>
                      <w:b/>
                      <w:bCs/>
                      <w:color w:val="231F20"/>
                    </w:rPr>
                  </w:pPr>
                </w:p>
                <w:p w14:paraId="442C6A2B" w14:textId="5E043705" w:rsidR="005C6E8F" w:rsidRDefault="008A36E3">
                  <w:pPr>
                    <w:spacing w:line="247" w:lineRule="auto"/>
                    <w:ind w:left="20" w:right="94"/>
                    <w:rPr>
                      <w:bCs/>
                      <w:color w:val="231F20"/>
                      <w:sz w:val="24"/>
                    </w:rPr>
                  </w:pPr>
                  <w:r>
                    <w:rPr>
                      <w:color w:val="231F20"/>
                      <w:sz w:val="24"/>
                    </w:rPr>
                    <w:t>Please s</w:t>
                  </w:r>
                  <w:r w:rsidR="00E724A2">
                    <w:rPr>
                      <w:color w:val="231F20"/>
                      <w:sz w:val="24"/>
                    </w:rPr>
                    <w:t>end c</w:t>
                  </w:r>
                  <w:r w:rsidR="00217653">
                    <w:rPr>
                      <w:color w:val="231F20"/>
                      <w:sz w:val="24"/>
                    </w:rPr>
                    <w:t xml:space="preserve">ompleted forms </w:t>
                  </w:r>
                  <w:r w:rsidR="00B0408E">
                    <w:rPr>
                      <w:color w:val="231F20"/>
                      <w:sz w:val="24"/>
                    </w:rPr>
                    <w:t xml:space="preserve">by email to </w:t>
                  </w:r>
                  <w:hyperlink r:id="rId8">
                    <w:r w:rsidR="00705CF8">
                      <w:rPr>
                        <w:b/>
                        <w:color w:val="205E9E"/>
                        <w:sz w:val="28"/>
                        <w:u w:val="thick" w:color="205E9E"/>
                      </w:rPr>
                      <w:t>localplan@harborough.gov.uk</w:t>
                    </w:r>
                    <w:r w:rsidR="00705CF8">
                      <w:rPr>
                        <w:b/>
                        <w:color w:val="205E9E"/>
                        <w:sz w:val="28"/>
                      </w:rPr>
                      <w:t xml:space="preserve"> </w:t>
                    </w:r>
                  </w:hyperlink>
                  <w:r w:rsidR="00705CF8">
                    <w:rPr>
                      <w:color w:val="231F20"/>
                      <w:sz w:val="24"/>
                    </w:rPr>
                    <w:t>or by post to:</w:t>
                  </w:r>
                  <w:r w:rsidR="00E25C93">
                    <w:rPr>
                      <w:color w:val="231F20"/>
                      <w:sz w:val="24"/>
                    </w:rPr>
                    <w:t xml:space="preserve"> </w:t>
                  </w:r>
                  <w:r w:rsidR="00705CF8" w:rsidRPr="007771B0">
                    <w:rPr>
                      <w:bCs/>
                      <w:color w:val="231F20"/>
                      <w:sz w:val="24"/>
                    </w:rPr>
                    <w:t>Strategic Planning, Harborough District Council, The Symington Building, Adam and Eve Street, Market Harborough, Leicestershire, LE16 7AG.</w:t>
                  </w:r>
                </w:p>
                <w:p w14:paraId="60212BF8" w14:textId="7B2FA78F" w:rsidR="001C016D" w:rsidRPr="007771B0" w:rsidRDefault="001C016D">
                  <w:pPr>
                    <w:spacing w:line="247" w:lineRule="auto"/>
                    <w:ind w:left="20" w:right="94"/>
                    <w:rPr>
                      <w:bCs/>
                      <w:sz w:val="24"/>
                    </w:rPr>
                  </w:pPr>
                </w:p>
              </w:txbxContent>
            </v:textbox>
            <w10:wrap anchorx="page" anchory="page"/>
          </v:shape>
        </w:pict>
      </w:r>
      <w:r>
        <w:pict w14:anchorId="76A48B68">
          <v:group id="_x0000_s1154" style="position:absolute;margin-left:36.35pt;margin-top:85.95pt;width:522.6pt;height:110.55pt;z-index:-251658239;mso-position-horizontal-relative:page;mso-position-vertical-relative:page" coordorigin="727,1719" coordsize="10452,2317">
            <v:rect id="_x0000_s1157" style="position:absolute;left:737;top:1729;width:10432;height:2297" fillcolor="#78b6e4" stroked="f"/>
            <v:rect id="_x0000_s1156" style="position:absolute;left:737;top:1729;width:10432;height:2297" filled="f" strokecolor="#00ade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9165;top:2069;width:1711;height:1701">
              <v:imagedata r:id="rId9" o:title=""/>
            </v:shape>
            <w10:wrap anchorx="page" anchory="page"/>
          </v:group>
        </w:pict>
      </w:r>
      <w:r w:rsidR="00A51ED1">
        <w:rPr>
          <w:sz w:val="2"/>
          <w:szCs w:val="2"/>
        </w:rPr>
        <w:t xml:space="preserve"> </w:t>
      </w:r>
    </w:p>
    <w:p w14:paraId="1E059F1D" w14:textId="10266A78" w:rsidR="005C6E8F" w:rsidRDefault="00113F81">
      <w:pPr>
        <w:rPr>
          <w:sz w:val="2"/>
          <w:szCs w:val="2"/>
        </w:rPr>
      </w:pPr>
      <w:r>
        <w:lastRenderedPageBreak/>
        <w:pict w14:anchorId="69055C85">
          <v:rect id="_x0000_s1086" style="position:absolute;margin-left:36.85pt;margin-top:36.85pt;width:79.35pt;height:41.1pt;z-index:-251658173;mso-position-horizontal-relative:page;mso-position-vertical-relative:page" fillcolor="#ec008c" stroked="f">
            <w10:wrap anchorx="page" anchory="page"/>
          </v:rect>
        </w:pict>
      </w:r>
      <w:r>
        <w:pict w14:anchorId="0DBB38A8">
          <v:rect id="_x0000_s1085" style="position:absolute;margin-left:311.8pt;margin-top:219.5pt;width:246.6pt;height:49.8pt;z-index:-251658172;mso-position-horizontal-relative:page;mso-position-vertical-relative:page" filled="f" strokecolor="#231f20" strokeweight="1pt">
            <w10:wrap anchorx="page" anchory="page"/>
          </v:rect>
        </w:pict>
      </w:r>
      <w:r>
        <w:pict w14:anchorId="62792C71">
          <v:rect id="_x0000_s1075" style="position:absolute;margin-left:36.85pt;margin-top:609.95pt;width:522.1pt;height:195.1pt;z-index:-251658171;mso-position-horizontal-relative:page;mso-position-vertical-relative:page" filled="f" strokecolor="#231f20" strokeweight="1pt">
            <w10:wrap anchorx="page" anchory="page"/>
          </v:rect>
        </w:pict>
      </w:r>
      <w:r>
        <w:pict w14:anchorId="7E6F4C8B">
          <v:shape id="_x0000_s1072" type="#_x0000_t202" style="position:absolute;margin-left:35.85pt;margin-top:96.3pt;width:508.3pt;height:100.5pt;z-index:-251658169;mso-position-horizontal-relative:page;mso-position-vertical-relative:page" filled="f" stroked="f">
            <v:textbox inset="0,0,0,0">
              <w:txbxContent>
                <w:p w14:paraId="165541D2" w14:textId="77777777" w:rsidR="005C6E8F" w:rsidRDefault="00705CF8">
                  <w:pPr>
                    <w:spacing w:line="824" w:lineRule="exact"/>
                    <w:ind w:left="1615"/>
                    <w:rPr>
                      <w:b/>
                      <w:sz w:val="72"/>
                    </w:rPr>
                  </w:pPr>
                  <w:r>
                    <w:rPr>
                      <w:b/>
                      <w:color w:val="78B6E4"/>
                      <w:sz w:val="72"/>
                    </w:rPr>
                    <w:t>Representation Form</w:t>
                  </w:r>
                </w:p>
                <w:p w14:paraId="5FCAC4DE" w14:textId="07AD2D36" w:rsidR="005C6E8F" w:rsidRDefault="00705CF8">
                  <w:pPr>
                    <w:pStyle w:val="BodyText"/>
                    <w:spacing w:before="601" w:line="249" w:lineRule="auto"/>
                    <w:ind w:left="20" w:right="5"/>
                  </w:pPr>
                  <w:r>
                    <w:rPr>
                      <w:color w:val="231F20"/>
                      <w:spacing w:val="-8"/>
                    </w:rPr>
                    <w:t xml:space="preserve">You </w:t>
                  </w:r>
                  <w:r>
                    <w:rPr>
                      <w:color w:val="231F20"/>
                    </w:rPr>
                    <w:t xml:space="preserve">do not need to return this form if you have </w:t>
                  </w:r>
                  <w:r w:rsidR="00AA72AE">
                    <w:rPr>
                      <w:color w:val="231F20"/>
                    </w:rPr>
                    <w:t>sent the same</w:t>
                  </w:r>
                  <w:r>
                    <w:rPr>
                      <w:color w:val="231F20"/>
                    </w:rPr>
                    <w:t xml:space="preserve"> response using the Council’s online </w:t>
                  </w:r>
                  <w:r w:rsidR="00E74632">
                    <w:rPr>
                      <w:color w:val="231F20"/>
                    </w:rPr>
                    <w:t>form</w:t>
                  </w:r>
                  <w:r>
                    <w:rPr>
                      <w:color w:val="231F20"/>
                    </w:rPr>
                    <w:t xml:space="preserve"> for this consultation. Duplicates will not be considered.</w:t>
                  </w:r>
                </w:p>
              </w:txbxContent>
            </v:textbox>
            <w10:wrap anchorx="page" anchory="page"/>
          </v:shape>
        </w:pict>
      </w:r>
      <w:r>
        <w:pict w14:anchorId="0ED8757F">
          <v:shape id="_x0000_s1071" type="#_x0000_t202" style="position:absolute;margin-left:35.85pt;margin-top:218pt;width:224.1pt;height:44.25pt;z-index:-251658168;mso-position-horizontal-relative:page;mso-position-vertical-relative:page" filled="f" stroked="f">
            <v:textbox inset="0,0,0,0">
              <w:txbxContent>
                <w:p w14:paraId="7A336072" w14:textId="77777777" w:rsidR="005C6E8F" w:rsidRDefault="00705CF8">
                  <w:pPr>
                    <w:spacing w:before="12" w:line="249" w:lineRule="auto"/>
                    <w:ind w:left="20" w:right="1"/>
                    <w:rPr>
                      <w:b/>
                      <w:sz w:val="24"/>
                    </w:rPr>
                  </w:pPr>
                  <w:r>
                    <w:rPr>
                      <w:b/>
                      <w:color w:val="231F20"/>
                      <w:sz w:val="24"/>
                    </w:rPr>
                    <w:t>Which part of the Local Plan document does this representation relate to?</w:t>
                  </w:r>
                </w:p>
                <w:p w14:paraId="2007FCE3" w14:textId="77777777" w:rsidR="005C6E8F" w:rsidRDefault="00705CF8">
                  <w:pPr>
                    <w:spacing w:before="1"/>
                    <w:ind w:left="20"/>
                    <w:rPr>
                      <w:i/>
                      <w:sz w:val="24"/>
                    </w:rPr>
                  </w:pPr>
                  <w:r>
                    <w:rPr>
                      <w:i/>
                      <w:color w:val="231F20"/>
                      <w:sz w:val="24"/>
                    </w:rPr>
                    <w:t>E.g. Paragraph/Policy/Map/Other</w:t>
                  </w:r>
                </w:p>
              </w:txbxContent>
            </v:textbox>
            <w10:wrap anchorx="page" anchory="page"/>
          </v:shape>
        </w:pict>
      </w:r>
      <w:r>
        <w:pict w14:anchorId="21204C80">
          <v:shape id="_x0000_s1070" type="#_x0000_t202" style="position:absolute;margin-left:35.85pt;margin-top:293.1pt;width:320.7pt;height:15.45pt;z-index:-251658167;mso-position-horizontal-relative:page;mso-position-vertical-relative:page" filled="f" stroked="f">
            <v:textbox inset="0,0,0,0">
              <w:txbxContent>
                <w:p w14:paraId="7DB4D767" w14:textId="77777777" w:rsidR="005C6E8F" w:rsidRDefault="00705CF8">
                  <w:pPr>
                    <w:spacing w:before="12"/>
                    <w:ind w:left="20"/>
                    <w:rPr>
                      <w:b/>
                      <w:sz w:val="24"/>
                    </w:rPr>
                  </w:pPr>
                  <w:r>
                    <w:rPr>
                      <w:b/>
                      <w:color w:val="231F20"/>
                      <w:sz w:val="24"/>
                    </w:rPr>
                    <w:t>Do you consider the Local Plan to be legally compliant?</w:t>
                  </w:r>
                </w:p>
              </w:txbxContent>
            </v:textbox>
            <w10:wrap anchorx="page" anchory="page"/>
          </v:shape>
        </w:pict>
      </w:r>
      <w:r>
        <w:pict w14:anchorId="6F23894A">
          <v:shape id="_x0000_s1069" type="#_x0000_t202" style="position:absolute;margin-left:126.6pt;margin-top:319.8pt;width:17.3pt;height:15.45pt;z-index:-251658166;mso-position-horizontal-relative:page;mso-position-vertical-relative:page" filled="f" stroked="f">
            <v:textbox inset="0,0,0,0">
              <w:txbxContent>
                <w:p w14:paraId="4C4040C8" w14:textId="77777777" w:rsidR="005C6E8F" w:rsidRDefault="00705CF8">
                  <w:pPr>
                    <w:pStyle w:val="BodyText"/>
                    <w:spacing w:before="12"/>
                    <w:ind w:left="20"/>
                  </w:pPr>
                  <w:r>
                    <w:rPr>
                      <w:color w:val="231F20"/>
                    </w:rPr>
                    <w:t>No</w:t>
                  </w:r>
                </w:p>
              </w:txbxContent>
            </v:textbox>
            <w10:wrap anchorx="page" anchory="page"/>
          </v:shape>
        </w:pict>
      </w:r>
      <w:r>
        <w:pict w14:anchorId="4156BDF7">
          <v:shape id="_x0000_s1068" type="#_x0000_t202" style="position:absolute;margin-left:61.85pt;margin-top:320.75pt;width:21.55pt;height:15.45pt;z-index:-251658165;mso-position-horizontal-relative:page;mso-position-vertical-relative:page" filled="f" stroked="f">
            <v:textbox inset="0,0,0,0">
              <w:txbxContent>
                <w:p w14:paraId="65E7DD23" w14:textId="77777777" w:rsidR="005C6E8F" w:rsidRDefault="00705CF8">
                  <w:pPr>
                    <w:pStyle w:val="BodyText"/>
                    <w:spacing w:before="12"/>
                    <w:ind w:left="20"/>
                  </w:pPr>
                  <w:r>
                    <w:rPr>
                      <w:color w:val="231F20"/>
                      <w:spacing w:val="-8"/>
                    </w:rPr>
                    <w:t>Yes</w:t>
                  </w:r>
                </w:p>
              </w:txbxContent>
            </v:textbox>
            <w10:wrap anchorx="page" anchory="page"/>
          </v:shape>
        </w:pict>
      </w:r>
      <w:r>
        <w:pict w14:anchorId="37C27DBB">
          <v:shape id="_x0000_s1067" type="#_x0000_t202" style="position:absolute;margin-left:36.95pt;margin-top:354.25pt;width:240.65pt;height:15.45pt;z-index:-251658164;mso-position-horizontal-relative:page;mso-position-vertical-relative:page" filled="f" stroked="f">
            <v:textbox inset="0,0,0,0">
              <w:txbxContent>
                <w:p w14:paraId="39797CB5" w14:textId="77777777" w:rsidR="005C6E8F" w:rsidRDefault="00705CF8">
                  <w:pPr>
                    <w:spacing w:before="12"/>
                    <w:ind w:left="20"/>
                    <w:rPr>
                      <w:b/>
                      <w:sz w:val="24"/>
                    </w:rPr>
                  </w:pPr>
                  <w:r>
                    <w:rPr>
                      <w:b/>
                      <w:color w:val="231F20"/>
                      <w:sz w:val="24"/>
                    </w:rPr>
                    <w:t>Do you consider the Local Plan is sound?</w:t>
                  </w:r>
                </w:p>
              </w:txbxContent>
            </v:textbox>
            <w10:wrap anchorx="page" anchory="page"/>
          </v:shape>
        </w:pict>
      </w:r>
      <w:r>
        <w:pict w14:anchorId="3B5E2FF9">
          <v:shape id="_x0000_s1066" type="#_x0000_t202" style="position:absolute;margin-left:127.7pt;margin-top:381pt;width:17.3pt;height:15.45pt;z-index:-251658163;mso-position-horizontal-relative:page;mso-position-vertical-relative:page" filled="f" stroked="f">
            <v:textbox inset="0,0,0,0">
              <w:txbxContent>
                <w:p w14:paraId="3D9E7D9B" w14:textId="77777777" w:rsidR="005C6E8F" w:rsidRDefault="00705CF8">
                  <w:pPr>
                    <w:pStyle w:val="BodyText"/>
                    <w:spacing w:before="12"/>
                    <w:ind w:left="20"/>
                  </w:pPr>
                  <w:r>
                    <w:rPr>
                      <w:color w:val="231F20"/>
                    </w:rPr>
                    <w:t>No</w:t>
                  </w:r>
                </w:p>
              </w:txbxContent>
            </v:textbox>
            <w10:wrap anchorx="page" anchory="page"/>
          </v:shape>
        </w:pict>
      </w:r>
      <w:r>
        <w:pict w14:anchorId="27633069">
          <v:shape id="_x0000_s1065" type="#_x0000_t202" style="position:absolute;margin-left:63pt;margin-top:381.9pt;width:21.55pt;height:15.45pt;z-index:-251658162;mso-position-horizontal-relative:page;mso-position-vertical-relative:page" filled="f" stroked="f">
            <v:textbox inset="0,0,0,0">
              <w:txbxContent>
                <w:p w14:paraId="779FDAD4" w14:textId="77777777" w:rsidR="005C6E8F" w:rsidRDefault="00705CF8">
                  <w:pPr>
                    <w:pStyle w:val="BodyText"/>
                    <w:spacing w:before="12"/>
                    <w:ind w:left="20"/>
                  </w:pPr>
                  <w:r>
                    <w:rPr>
                      <w:color w:val="231F20"/>
                      <w:spacing w:val="-8"/>
                    </w:rPr>
                    <w:t>Yes</w:t>
                  </w:r>
                </w:p>
              </w:txbxContent>
            </v:textbox>
            <w10:wrap anchorx="page" anchory="page"/>
          </v:shape>
        </w:pict>
      </w:r>
      <w:r>
        <w:pict w14:anchorId="2344F487">
          <v:shape id="_x0000_s1064" type="#_x0000_t202" style="position:absolute;margin-left:36.25pt;margin-top:415.9pt;width:250.6pt;height:15.45pt;z-index:-251658161;mso-position-horizontal-relative:page;mso-position-vertical-relative:page" filled="f" stroked="f">
            <v:textbox inset="0,0,0,0">
              <w:txbxContent>
                <w:p w14:paraId="358996FC" w14:textId="77777777" w:rsidR="005C6E8F" w:rsidRDefault="00705CF8">
                  <w:pPr>
                    <w:spacing w:before="12"/>
                    <w:ind w:left="20"/>
                    <w:rPr>
                      <w:b/>
                      <w:sz w:val="24"/>
                    </w:rPr>
                  </w:pPr>
                  <w:r>
                    <w:rPr>
                      <w:b/>
                      <w:color w:val="231F20"/>
                      <w:sz w:val="24"/>
                    </w:rPr>
                    <w:t>Does it comply with the Duty to Cooperate?</w:t>
                  </w:r>
                </w:p>
              </w:txbxContent>
            </v:textbox>
            <w10:wrap anchorx="page" anchory="page"/>
          </v:shape>
        </w:pict>
      </w:r>
      <w:r>
        <w:pict w14:anchorId="2765A45A">
          <v:shape id="_x0000_s1063" type="#_x0000_t202" style="position:absolute;margin-left:127pt;margin-top:442.65pt;width:17.3pt;height:15.45pt;z-index:-251658160;mso-position-horizontal-relative:page;mso-position-vertical-relative:page" filled="f" stroked="f">
            <v:textbox inset="0,0,0,0">
              <w:txbxContent>
                <w:p w14:paraId="07A28A5B" w14:textId="77777777" w:rsidR="005C6E8F" w:rsidRDefault="00705CF8">
                  <w:pPr>
                    <w:pStyle w:val="BodyText"/>
                    <w:spacing w:before="12"/>
                    <w:ind w:left="20"/>
                  </w:pPr>
                  <w:r>
                    <w:rPr>
                      <w:color w:val="231F20"/>
                    </w:rPr>
                    <w:t>No</w:t>
                  </w:r>
                </w:p>
              </w:txbxContent>
            </v:textbox>
            <w10:wrap anchorx="page" anchory="page"/>
          </v:shape>
        </w:pict>
      </w:r>
      <w:r>
        <w:pict w14:anchorId="015EEB36">
          <v:shape id="_x0000_s1062" type="#_x0000_t202" style="position:absolute;margin-left:62.25pt;margin-top:443.55pt;width:21.55pt;height:15.45pt;z-index:-251658159;mso-position-horizontal-relative:page;mso-position-vertical-relative:page" filled="f" stroked="f">
            <v:textbox inset="0,0,0,0">
              <w:txbxContent>
                <w:p w14:paraId="4FBABFAB" w14:textId="77777777" w:rsidR="005C6E8F" w:rsidRDefault="00705CF8">
                  <w:pPr>
                    <w:pStyle w:val="BodyText"/>
                    <w:spacing w:before="12"/>
                    <w:ind w:left="20"/>
                  </w:pPr>
                  <w:r>
                    <w:rPr>
                      <w:color w:val="231F20"/>
                      <w:spacing w:val="-8"/>
                    </w:rPr>
                    <w:t>Yes</w:t>
                  </w:r>
                </w:p>
              </w:txbxContent>
            </v:textbox>
            <w10:wrap anchorx="page" anchory="page"/>
          </v:shape>
        </w:pict>
      </w:r>
      <w:r>
        <w:pict w14:anchorId="31723A47">
          <v:shape id="_x0000_s1061" type="#_x0000_t202" style="position:absolute;margin-left:36.95pt;margin-top:481.1pt;width:457.4pt;height:15.45pt;z-index:-251658158;mso-position-horizontal-relative:page;mso-position-vertical-relative:page" filled="f" stroked="f">
            <v:textbox inset="0,0,0,0">
              <w:txbxContent>
                <w:p w14:paraId="26A53370" w14:textId="77777777" w:rsidR="005C6E8F" w:rsidRDefault="00705CF8">
                  <w:pPr>
                    <w:spacing w:before="12"/>
                    <w:ind w:left="20"/>
                    <w:rPr>
                      <w:b/>
                      <w:sz w:val="24"/>
                    </w:rPr>
                  </w:pPr>
                  <w:r>
                    <w:rPr>
                      <w:b/>
                      <w:color w:val="231F20"/>
                      <w:sz w:val="24"/>
                    </w:rPr>
                    <w:t>If you do not consider the Local Plan is sound, please specify on what grounds:</w:t>
                  </w:r>
                </w:p>
              </w:txbxContent>
            </v:textbox>
            <w10:wrap anchorx="page" anchory="page"/>
          </v:shape>
        </w:pict>
      </w:r>
      <w:r>
        <w:pict w14:anchorId="06329076">
          <v:shape id="_x0000_s1060" type="#_x0000_t202" style="position:absolute;margin-left:288.85pt;margin-top:505pt;width:47.75pt;height:15.45pt;z-index:-251658157;mso-position-horizontal-relative:page;mso-position-vertical-relative:page" filled="f" stroked="f">
            <v:textbox inset="0,0,0,0">
              <w:txbxContent>
                <w:p w14:paraId="338CB167" w14:textId="77777777" w:rsidR="005C6E8F" w:rsidRDefault="00705CF8">
                  <w:pPr>
                    <w:pStyle w:val="BodyText"/>
                    <w:spacing w:before="12"/>
                    <w:ind w:left="20"/>
                  </w:pPr>
                  <w:r>
                    <w:rPr>
                      <w:color w:val="231F20"/>
                    </w:rPr>
                    <w:t>Effective</w:t>
                  </w:r>
                </w:p>
              </w:txbxContent>
            </v:textbox>
            <w10:wrap anchorx="page" anchory="page"/>
          </v:shape>
        </w:pict>
      </w:r>
      <w:r>
        <w:pict w14:anchorId="5CDCB59A">
          <v:shape id="_x0000_s1059" type="#_x0000_t202" style="position:absolute;margin-left:373.2pt;margin-top:506.4pt;width:165.95pt;height:15.45pt;z-index:-251658156;mso-position-horizontal-relative:page;mso-position-vertical-relative:page" filled="f" stroked="f">
            <v:textbox inset="0,0,0,0">
              <w:txbxContent>
                <w:p w14:paraId="0A5AC190" w14:textId="77777777" w:rsidR="005C6E8F" w:rsidRDefault="00705CF8">
                  <w:pPr>
                    <w:pStyle w:val="BodyText"/>
                    <w:spacing w:before="12"/>
                    <w:ind w:left="20"/>
                  </w:pPr>
                  <w:r>
                    <w:rPr>
                      <w:color w:val="231F20"/>
                    </w:rPr>
                    <w:t>Consistent with National Policy</w:t>
                  </w:r>
                </w:p>
              </w:txbxContent>
            </v:textbox>
            <w10:wrap anchorx="page" anchory="page"/>
          </v:shape>
        </w:pict>
      </w:r>
      <w:r>
        <w:pict w14:anchorId="1A2FB604">
          <v:shape id="_x0000_s1058" type="#_x0000_t202" style="position:absolute;margin-left:65.6pt;margin-top:507.9pt;width:104pt;height:15.45pt;z-index:-251658155;mso-position-horizontal-relative:page;mso-position-vertical-relative:page" filled="f" stroked="f">
            <v:textbox inset="0,0,0,0">
              <w:txbxContent>
                <w:p w14:paraId="2E9C82E9" w14:textId="77777777" w:rsidR="005C6E8F" w:rsidRDefault="00705CF8">
                  <w:pPr>
                    <w:pStyle w:val="BodyText"/>
                    <w:spacing w:before="12"/>
                    <w:ind w:left="20"/>
                  </w:pPr>
                  <w:r>
                    <w:rPr>
                      <w:color w:val="231F20"/>
                    </w:rPr>
                    <w:t>Positively prepared</w:t>
                  </w:r>
                </w:p>
              </w:txbxContent>
            </v:textbox>
            <w10:wrap anchorx="page" anchory="page"/>
          </v:shape>
        </w:pict>
      </w:r>
      <w:r>
        <w:pict w14:anchorId="33668A2D">
          <v:shape id="_x0000_s1057" type="#_x0000_t202" style="position:absolute;margin-left:203.7pt;margin-top:507.9pt;width:46pt;height:15.45pt;z-index:-251658154;mso-position-horizontal-relative:page;mso-position-vertical-relative:page" filled="f" stroked="f">
            <v:textbox inset="0,0,0,0">
              <w:txbxContent>
                <w:p w14:paraId="30F2C052" w14:textId="77777777" w:rsidR="005C6E8F" w:rsidRDefault="00705CF8">
                  <w:pPr>
                    <w:pStyle w:val="BodyText"/>
                    <w:spacing w:before="12"/>
                    <w:ind w:left="20"/>
                  </w:pPr>
                  <w:r>
                    <w:rPr>
                      <w:color w:val="231F20"/>
                    </w:rPr>
                    <w:t>Justified</w:t>
                  </w:r>
                </w:p>
              </w:txbxContent>
            </v:textbox>
            <w10:wrap anchorx="page" anchory="page"/>
          </v:shape>
        </w:pict>
      </w:r>
      <w:r>
        <w:pict w14:anchorId="7FCFA833">
          <v:shape id="_x0000_s1056" type="#_x0000_t202" style="position:absolute;margin-left:35.35pt;margin-top:545.25pt;width:513.8pt;height:57.6pt;z-index:-251658153;mso-position-horizontal-relative:page;mso-position-vertical-relative:page" filled="f" stroked="f">
            <v:textbox inset="0,0,0,0">
              <w:txbxContent>
                <w:p w14:paraId="13F4131F" w14:textId="77777777" w:rsidR="005C6E8F" w:rsidRDefault="00705CF8">
                  <w:pPr>
                    <w:spacing w:before="12" w:line="249" w:lineRule="auto"/>
                    <w:ind w:left="20" w:right="-1"/>
                    <w:rPr>
                      <w:sz w:val="23"/>
                    </w:rPr>
                  </w:pPr>
                  <w:r>
                    <w:rPr>
                      <w:color w:val="231F20"/>
                      <w:sz w:val="23"/>
                    </w:rPr>
                    <w:t>Please give details below why you consider the Local Plan is not legally compliant or is unsound or fails to comply with the statutory Duty to Cooperate. Please be as precise as possible.</w:t>
                  </w:r>
                </w:p>
                <w:p w14:paraId="158E49C8" w14:textId="77777777" w:rsidR="005C6E8F" w:rsidRDefault="00705CF8">
                  <w:pPr>
                    <w:spacing w:before="3" w:line="249" w:lineRule="auto"/>
                    <w:ind w:left="20" w:right="-1"/>
                    <w:rPr>
                      <w:sz w:val="24"/>
                    </w:rPr>
                  </w:pPr>
                  <w:r>
                    <w:rPr>
                      <w:color w:val="231F20"/>
                      <w:sz w:val="23"/>
                    </w:rPr>
                    <w:t xml:space="preserve">If you wish to support the legal compliance or soundness of the Local Plan or its compliance </w:t>
                  </w:r>
                  <w:r>
                    <w:rPr>
                      <w:color w:val="231F20"/>
                      <w:sz w:val="24"/>
                    </w:rPr>
                    <w:t>with the statutory Duty to Cooperate, please also use this box to set out your comments.</w:t>
                  </w:r>
                </w:p>
              </w:txbxContent>
            </v:textbox>
            <w10:wrap anchorx="page" anchory="page"/>
          </v:shape>
        </w:pict>
      </w:r>
      <w:r>
        <w:pict w14:anchorId="5C74B425">
          <v:shape id="_x0000_s1055" type="#_x0000_t202" style="position:absolute;margin-left:36.85pt;margin-top:609.95pt;width:522.1pt;height:195.1pt;z-index:-251658152;mso-position-horizontal-relative:page;mso-position-vertical-relative:page" filled="f" stroked="f">
            <v:textbox inset="0,0,0,0">
              <w:txbxContent>
                <w:p w14:paraId="3F718E9E" w14:textId="77777777" w:rsidR="005C6E8F" w:rsidRDefault="005C6E8F">
                  <w:pPr>
                    <w:pStyle w:val="BodyText"/>
                    <w:rPr>
                      <w:rFonts w:ascii="Times New Roman"/>
                      <w:sz w:val="26"/>
                    </w:rPr>
                  </w:pPr>
                </w:p>
                <w:p w14:paraId="02791D77" w14:textId="77777777" w:rsidR="005C6E8F" w:rsidRDefault="005C6E8F">
                  <w:pPr>
                    <w:pStyle w:val="BodyText"/>
                    <w:rPr>
                      <w:rFonts w:ascii="Times New Roman"/>
                      <w:sz w:val="26"/>
                    </w:rPr>
                  </w:pPr>
                </w:p>
                <w:p w14:paraId="7B6C1E71" w14:textId="77777777" w:rsidR="005C6E8F" w:rsidRDefault="005C6E8F">
                  <w:pPr>
                    <w:pStyle w:val="BodyText"/>
                    <w:rPr>
                      <w:rFonts w:ascii="Times New Roman"/>
                      <w:sz w:val="26"/>
                    </w:rPr>
                  </w:pPr>
                </w:p>
                <w:p w14:paraId="7DD8C870" w14:textId="77777777" w:rsidR="005C6E8F" w:rsidRDefault="005C6E8F">
                  <w:pPr>
                    <w:pStyle w:val="BodyText"/>
                    <w:rPr>
                      <w:rFonts w:ascii="Times New Roman"/>
                      <w:sz w:val="26"/>
                    </w:rPr>
                  </w:pPr>
                </w:p>
                <w:p w14:paraId="008E7D7B" w14:textId="77777777" w:rsidR="005C6E8F" w:rsidRDefault="005C6E8F">
                  <w:pPr>
                    <w:pStyle w:val="BodyText"/>
                    <w:rPr>
                      <w:rFonts w:ascii="Times New Roman"/>
                      <w:sz w:val="26"/>
                    </w:rPr>
                  </w:pPr>
                </w:p>
                <w:p w14:paraId="757096D8" w14:textId="77777777" w:rsidR="005C6E8F" w:rsidRDefault="005C6E8F">
                  <w:pPr>
                    <w:pStyle w:val="BodyText"/>
                    <w:rPr>
                      <w:rFonts w:ascii="Times New Roman"/>
                      <w:sz w:val="26"/>
                    </w:rPr>
                  </w:pPr>
                </w:p>
                <w:p w14:paraId="7B57E164" w14:textId="77777777" w:rsidR="005C6E8F" w:rsidRDefault="005C6E8F">
                  <w:pPr>
                    <w:pStyle w:val="BodyText"/>
                    <w:rPr>
                      <w:rFonts w:ascii="Times New Roman"/>
                      <w:sz w:val="26"/>
                    </w:rPr>
                  </w:pPr>
                </w:p>
                <w:p w14:paraId="756EA78B" w14:textId="77777777" w:rsidR="005C6E8F" w:rsidRDefault="005C6E8F">
                  <w:pPr>
                    <w:pStyle w:val="BodyText"/>
                    <w:rPr>
                      <w:rFonts w:ascii="Times New Roman"/>
                      <w:sz w:val="26"/>
                    </w:rPr>
                  </w:pPr>
                </w:p>
                <w:p w14:paraId="311E8731" w14:textId="77777777" w:rsidR="005C6E8F" w:rsidRDefault="005C6E8F">
                  <w:pPr>
                    <w:pStyle w:val="BodyText"/>
                    <w:rPr>
                      <w:rFonts w:ascii="Times New Roman"/>
                      <w:sz w:val="26"/>
                    </w:rPr>
                  </w:pPr>
                </w:p>
                <w:p w14:paraId="7B353AD7" w14:textId="77777777" w:rsidR="005C6E8F" w:rsidRDefault="005C6E8F">
                  <w:pPr>
                    <w:pStyle w:val="BodyText"/>
                    <w:rPr>
                      <w:rFonts w:ascii="Times New Roman"/>
                      <w:sz w:val="26"/>
                    </w:rPr>
                  </w:pPr>
                </w:p>
                <w:p w14:paraId="441F345B" w14:textId="77777777" w:rsidR="005C6E8F" w:rsidRDefault="005C6E8F">
                  <w:pPr>
                    <w:pStyle w:val="BodyText"/>
                    <w:rPr>
                      <w:rFonts w:ascii="Times New Roman"/>
                      <w:sz w:val="26"/>
                    </w:rPr>
                  </w:pPr>
                </w:p>
                <w:p w14:paraId="7C285069" w14:textId="77777777" w:rsidR="005C6E8F" w:rsidRDefault="005C6E8F">
                  <w:pPr>
                    <w:pStyle w:val="BodyText"/>
                    <w:spacing w:before="6"/>
                    <w:rPr>
                      <w:rFonts w:ascii="Times New Roman"/>
                      <w:sz w:val="20"/>
                    </w:rPr>
                  </w:pPr>
                </w:p>
                <w:p w14:paraId="31A1C5AE" w14:textId="77777777" w:rsidR="005C6E8F" w:rsidRDefault="00705CF8">
                  <w:pPr>
                    <w:ind w:right="159"/>
                    <w:jc w:val="right"/>
                    <w:rPr>
                      <w:i/>
                      <w:sz w:val="24"/>
                    </w:rPr>
                  </w:pPr>
                  <w:proofErr w:type="gramStart"/>
                  <w:r>
                    <w:rPr>
                      <w:i/>
                      <w:color w:val="231F20"/>
                      <w:sz w:val="24"/>
                    </w:rPr>
                    <w:t>Continue on</w:t>
                  </w:r>
                  <w:proofErr w:type="gramEnd"/>
                  <w:r>
                    <w:rPr>
                      <w:i/>
                      <w:color w:val="231F20"/>
                      <w:sz w:val="24"/>
                    </w:rPr>
                    <w:t xml:space="preserve"> next page</w:t>
                  </w:r>
                </w:p>
              </w:txbxContent>
            </v:textbox>
            <w10:wrap anchorx="page" anchory="page"/>
          </v:shape>
        </w:pict>
      </w:r>
      <w:r>
        <w:pict w14:anchorId="042FE6F5">
          <v:shape id="_x0000_s1054" type="#_x0000_t202" style="position:absolute;margin-left:311.8pt;margin-top:219.5pt;width:246.65pt;height:49.8pt;z-index:-251658151;mso-position-horizontal-relative:page;mso-position-vertical-relative:page" filled="f" stroked="f">
            <v:textbox inset="0,0,0,0">
              <w:txbxContent>
                <w:p w14:paraId="1EADA33A" w14:textId="77777777" w:rsidR="005C6E8F" w:rsidRPr="00F25A37" w:rsidRDefault="005C6E8F">
                  <w:pPr>
                    <w:pStyle w:val="BodyText"/>
                    <w:spacing w:before="4"/>
                    <w:ind w:left="40"/>
                  </w:pPr>
                </w:p>
              </w:txbxContent>
            </v:textbox>
            <w10:wrap anchorx="page" anchory="page"/>
          </v:shape>
        </w:pict>
      </w:r>
      <w:r>
        <w:pict w14:anchorId="3CBBED9E">
          <v:shape id="_x0000_s1053" type="#_x0000_t202" style="position:absolute;margin-left:36.85pt;margin-top:36.85pt;width:79.4pt;height:41.15pt;z-index:-251658150;mso-position-horizontal-relative:page;mso-position-vertical-relative:page" filled="f" stroked="f">
            <v:textbox inset="0,0,0,0">
              <w:txbxContent>
                <w:p w14:paraId="06F1B2ED" w14:textId="77777777" w:rsidR="005C6E8F" w:rsidRDefault="00705CF8">
                  <w:pPr>
                    <w:spacing w:before="224"/>
                    <w:ind w:left="203"/>
                    <w:rPr>
                      <w:b/>
                      <w:sz w:val="36"/>
                    </w:rPr>
                  </w:pPr>
                  <w:r>
                    <w:rPr>
                      <w:b/>
                      <w:color w:val="FFFFFF"/>
                      <w:sz w:val="36"/>
                    </w:rPr>
                    <w:t>Part B:</w:t>
                  </w:r>
                </w:p>
              </w:txbxContent>
            </v:textbox>
            <w10:wrap anchorx="page" anchory="page"/>
          </v:shape>
        </w:pict>
      </w:r>
    </w:p>
    <w:p w14:paraId="58B5DC1F" w14:textId="2CCF2EC0" w:rsidR="005C6E8F" w:rsidRDefault="00113F81">
      <w:pPr>
        <w:rPr>
          <w:sz w:val="2"/>
          <w:szCs w:val="2"/>
        </w:rPr>
        <w:sectPr w:rsidR="005C6E8F">
          <w:pgSz w:w="11910" w:h="16840"/>
          <w:pgMar w:top="660" w:right="600" w:bottom="280" w:left="600" w:header="720" w:footer="720" w:gutter="0"/>
          <w:cols w:space="720"/>
        </w:sectPr>
      </w:pPr>
      <w:r>
        <w:pict w14:anchorId="5DAAD9B8">
          <v:shape id="_x0000_s1073" type="#_x0000_t202" style="position:absolute;margin-left:126.6pt;margin-top:38.6pt;width:420.35pt;height:43.75pt;z-index:-251658170;mso-position-horizontal-relative:page;mso-position-vertical-relative:page" filled="f" stroked="f">
            <v:textbox inset="0,0,0,0">
              <w:txbxContent>
                <w:p w14:paraId="2B2B9C7C" w14:textId="77192E78" w:rsidR="005C6E8F" w:rsidRPr="003840B3" w:rsidRDefault="003840B3">
                  <w:pPr>
                    <w:spacing w:before="8" w:line="249" w:lineRule="auto"/>
                    <w:ind w:left="20" w:right="-2"/>
                    <w:rPr>
                      <w:b/>
                      <w:sz w:val="32"/>
                      <w:szCs w:val="20"/>
                    </w:rPr>
                  </w:pPr>
                  <w:r w:rsidRPr="003840B3">
                    <w:rPr>
                      <w:b/>
                      <w:color w:val="EC008C"/>
                      <w:sz w:val="32"/>
                      <w:szCs w:val="20"/>
                    </w:rPr>
                    <w:t>Please complete a new Part B form for every Policy</w:t>
                  </w:r>
                  <w:r w:rsidR="005F163D">
                    <w:rPr>
                      <w:b/>
                      <w:color w:val="EC008C"/>
                      <w:sz w:val="32"/>
                      <w:szCs w:val="20"/>
                    </w:rPr>
                    <w:t>/Map/Paragraph</w:t>
                  </w:r>
                  <w:r w:rsidRPr="003840B3">
                    <w:rPr>
                      <w:b/>
                      <w:color w:val="EC008C"/>
                      <w:sz w:val="32"/>
                      <w:szCs w:val="20"/>
                    </w:rPr>
                    <w:t xml:space="preserve"> you wish to comment on</w:t>
                  </w:r>
                </w:p>
              </w:txbxContent>
            </v:textbox>
            <w10:wrap anchorx="page" anchory="page"/>
          </v:shape>
        </w:pict>
      </w:r>
      <w:r>
        <w:rPr>
          <w:noProof/>
          <w:sz w:val="2"/>
          <w:szCs w:val="2"/>
        </w:rPr>
        <w:pict w14:anchorId="10978B1C">
          <v:shape id="_x0000_s1189" type="#_x0000_t202" style="position:absolute;margin-left:320.1pt;margin-top:465.3pt;width:18.75pt;height:21pt;z-index:251658358">
            <v:textbox>
              <w:txbxContent>
                <w:p w14:paraId="6915FDDF" w14:textId="77777777" w:rsidR="00A53CBD" w:rsidRDefault="00A53CBD" w:rsidP="00A53CBD"/>
              </w:txbxContent>
            </v:textbox>
          </v:shape>
        </w:pict>
      </w:r>
      <w:r>
        <w:rPr>
          <w:noProof/>
          <w:sz w:val="2"/>
          <w:szCs w:val="2"/>
        </w:rPr>
        <w:pict w14:anchorId="20C07A4E">
          <v:shape id="_x0000_s1188" type="#_x0000_t202" style="position:absolute;margin-left:231.6pt;margin-top:466.8pt;width:18.75pt;height:21pt;z-index:251658357">
            <v:textbox>
              <w:txbxContent>
                <w:p w14:paraId="4444CCF4" w14:textId="77777777" w:rsidR="00A53CBD" w:rsidRDefault="00A53CBD" w:rsidP="00A53CBD"/>
              </w:txbxContent>
            </v:textbox>
          </v:shape>
        </w:pict>
      </w:r>
      <w:r>
        <w:rPr>
          <w:noProof/>
          <w:sz w:val="2"/>
          <w:szCs w:val="2"/>
        </w:rPr>
        <w:pict w14:anchorId="1320C09B">
          <v:shape id="_x0000_s1187" type="#_x0000_t202" style="position:absolute;margin-left:150.6pt;margin-top:466.7pt;width:18.75pt;height:21pt;z-index:251658356">
            <v:textbox>
              <w:txbxContent>
                <w:p w14:paraId="11C5109F" w14:textId="77777777" w:rsidR="00A53CBD" w:rsidRDefault="00A53CBD" w:rsidP="00A53CBD"/>
              </w:txbxContent>
            </v:textbox>
          </v:shape>
        </w:pict>
      </w:r>
      <w:r>
        <w:rPr>
          <w:noProof/>
          <w:sz w:val="2"/>
          <w:szCs w:val="2"/>
        </w:rPr>
        <w:pict w14:anchorId="6A89AB9C">
          <v:shape id="_x0000_s1186" type="#_x0000_t202" style="position:absolute;margin-left:11.1pt;margin-top:468.6pt;width:18.75pt;height:21pt;z-index:251658355">
            <v:textbox>
              <w:txbxContent>
                <w:p w14:paraId="415EA740" w14:textId="77777777" w:rsidR="00A53CBD" w:rsidRDefault="00A53CBD" w:rsidP="00A53CBD"/>
              </w:txbxContent>
            </v:textbox>
          </v:shape>
        </w:pict>
      </w:r>
      <w:r>
        <w:rPr>
          <w:noProof/>
        </w:rPr>
        <w:pict w14:anchorId="3E896D71">
          <v:rect id="_x0000_s1185" style="position:absolute;margin-left:104.45pt;margin-top:439.75pt;width:18.4pt;height:19.85pt;z-index:-251658126;mso-position-horizontal-relative:page;mso-position-vertical-relative:page" filled="f" strokecolor="#231f20" strokeweight="1pt">
            <w10:wrap anchorx="page" anchory="page"/>
          </v:rect>
        </w:pict>
      </w:r>
      <w:r>
        <w:rPr>
          <w:noProof/>
          <w:sz w:val="2"/>
          <w:szCs w:val="2"/>
        </w:rPr>
        <w:pict w14:anchorId="393865DD">
          <v:shape id="_x0000_s1184" type="#_x0000_t202" style="position:absolute;margin-left:10.35pt;margin-top:404.85pt;width:18.75pt;height:21pt;z-index:251658353">
            <v:textbox>
              <w:txbxContent>
                <w:p w14:paraId="03D742A7" w14:textId="77777777" w:rsidR="00A53CBD" w:rsidRDefault="00A53CBD" w:rsidP="00A53CBD"/>
              </w:txbxContent>
            </v:textbox>
          </v:shape>
        </w:pict>
      </w:r>
      <w:r>
        <w:rPr>
          <w:noProof/>
          <w:sz w:val="2"/>
          <w:szCs w:val="2"/>
        </w:rPr>
        <w:pict w14:anchorId="43A892A5">
          <v:group id="_x0000_s1180" style="position:absolute;margin-left:8.85pt;margin-top:341.85pt;width:82.5pt;height:21pt;z-index:251658352" coordorigin="762,6305" coordsize="1650,420">
            <v:shape id="_x0000_s1181" type="#_x0000_t202" style="position:absolute;left:762;top:6305;width:375;height:420">
              <v:textbox>
                <w:txbxContent>
                  <w:p w14:paraId="403C829F" w14:textId="77777777" w:rsidR="00A53CBD" w:rsidRDefault="00A53CBD" w:rsidP="00A53CBD"/>
                </w:txbxContent>
              </v:textbox>
            </v:shape>
            <v:rect id="_x0000_s1182" style="position:absolute;left:2044;top:6320;width:368;height:397;mso-position-horizontal-relative:page;mso-position-vertical-relative:page" filled="f" strokecolor="#231f20" strokeweight="1pt"/>
          </v:group>
        </w:pict>
      </w:r>
      <w:r>
        <w:rPr>
          <w:noProof/>
          <w:sz w:val="2"/>
          <w:szCs w:val="2"/>
        </w:rPr>
        <w:pict w14:anchorId="350EA918">
          <v:group id="_x0000_s1179" style="position:absolute;margin-left:8.1pt;margin-top:281.1pt;width:82.5pt;height:21pt;z-index:251658351" coordorigin="762,6305" coordsize="1650,420">
            <v:shape id="_x0000_s1177" type="#_x0000_t202" style="position:absolute;left:762;top:6305;width:375;height:420">
              <v:textbox>
                <w:txbxContent>
                  <w:p w14:paraId="698375FE" w14:textId="77777777" w:rsidR="00A53CBD" w:rsidRDefault="00A53CBD" w:rsidP="00A53CBD"/>
                </w:txbxContent>
              </v:textbox>
            </v:shape>
            <v:rect id="_x0000_s1178" style="position:absolute;left:2044;top:6320;width:368;height:397;mso-position-horizontal-relative:page;mso-position-vertical-relative:page" filled="f" strokecolor="#231f20" strokeweight="1pt"/>
          </v:group>
        </w:pict>
      </w:r>
    </w:p>
    <w:p w14:paraId="53CA8121" w14:textId="77777777" w:rsidR="005C6E8F" w:rsidRDefault="00113F81">
      <w:pPr>
        <w:rPr>
          <w:sz w:val="2"/>
          <w:szCs w:val="2"/>
        </w:rPr>
      </w:pPr>
      <w:r>
        <w:lastRenderedPageBreak/>
        <w:pict w14:anchorId="0E79DFCE">
          <v:rect id="_x0000_s1052" style="position:absolute;margin-left:36.85pt;margin-top:36.85pt;width:521.6pt;height:562.2pt;z-index:-251658149;mso-position-horizontal-relative:page;mso-position-vertical-relative:page" filled="f" strokecolor="#231f20" strokeweight="1pt">
            <w10:wrap anchorx="page" anchory="page"/>
          </v:rect>
        </w:pict>
      </w:r>
      <w:r>
        <w:pict w14:anchorId="748B8C64">
          <v:rect id="_x0000_s1051" style="position:absolute;margin-left:36.85pt;margin-top:641.15pt;width:521.6pt;height:163.2pt;z-index:-251658148;mso-position-horizontal-relative:page;mso-position-vertical-relative:page" filled="f" strokecolor="#231f20" strokeweight="1pt">
            <w10:wrap anchorx="page" anchory="page"/>
          </v:rect>
        </w:pict>
      </w:r>
      <w:r>
        <w:pict w14:anchorId="2895DF20">
          <v:shape id="_x0000_s1050" type="#_x0000_t202" style="position:absolute;margin-left:35.85pt;margin-top:623.85pt;width:481.5pt;height:15.45pt;z-index:-251658147;mso-position-horizontal-relative:page;mso-position-vertical-relative:page" filled="f" stroked="f">
            <v:textbox inset="0,0,0,0">
              <w:txbxContent>
                <w:p w14:paraId="577B0501" w14:textId="77777777" w:rsidR="005C6E8F" w:rsidRDefault="00705CF8">
                  <w:pPr>
                    <w:spacing w:before="12"/>
                    <w:ind w:left="20"/>
                    <w:rPr>
                      <w:b/>
                      <w:sz w:val="24"/>
                    </w:rPr>
                  </w:pPr>
                  <w:r>
                    <w:rPr>
                      <w:b/>
                      <w:color w:val="231F20"/>
                      <w:sz w:val="24"/>
                    </w:rPr>
                    <w:t xml:space="preserve">If your representation is more than 100 words, please provide </w:t>
                  </w:r>
                  <w:proofErr w:type="gramStart"/>
                  <w:r>
                    <w:rPr>
                      <w:b/>
                      <w:color w:val="231F20"/>
                      <w:sz w:val="24"/>
                    </w:rPr>
                    <w:t>a brief summary</w:t>
                  </w:r>
                  <w:proofErr w:type="gramEnd"/>
                  <w:r>
                    <w:rPr>
                      <w:b/>
                      <w:color w:val="231F20"/>
                      <w:sz w:val="24"/>
                    </w:rPr>
                    <w:t xml:space="preserve"> here:</w:t>
                  </w:r>
                </w:p>
              </w:txbxContent>
            </v:textbox>
            <w10:wrap anchorx="page" anchory="page"/>
          </v:shape>
        </w:pict>
      </w:r>
      <w:r>
        <w:pict w14:anchorId="189D9FC6">
          <v:shape id="_x0000_s1049" type="#_x0000_t202" style="position:absolute;margin-left:36.85pt;margin-top:641.15pt;width:521.6pt;height:163.25pt;z-index:-251658146;mso-position-horizontal-relative:page;mso-position-vertical-relative:page" filled="f" stroked="f">
            <v:textbox inset="0,0,0,0">
              <w:txbxContent>
                <w:p w14:paraId="18FBE1B4" w14:textId="77777777" w:rsidR="005C6E8F" w:rsidRPr="00F25A37" w:rsidRDefault="005C6E8F">
                  <w:pPr>
                    <w:pStyle w:val="BodyText"/>
                    <w:spacing w:before="4"/>
                    <w:ind w:left="40"/>
                    <w:rPr>
                      <w:rFonts w:ascii="Times New Roman"/>
                      <w:sz w:val="26"/>
                      <w:szCs w:val="26"/>
                    </w:rPr>
                  </w:pPr>
                </w:p>
              </w:txbxContent>
            </v:textbox>
            <w10:wrap anchorx="page" anchory="page"/>
          </v:shape>
        </w:pict>
      </w:r>
      <w:r>
        <w:pict w14:anchorId="72073DE7">
          <v:shape id="_x0000_s1048" type="#_x0000_t202" style="position:absolute;margin-left:36.85pt;margin-top:36.85pt;width:521.6pt;height:562.2pt;z-index:-251658145;mso-position-horizontal-relative:page;mso-position-vertical-relative:page" filled="f" stroked="f">
            <v:textbox inset="0,0,0,0">
              <w:txbxContent>
                <w:p w14:paraId="4FC38704" w14:textId="77777777" w:rsidR="005C6E8F" w:rsidRDefault="005C6E8F">
                  <w:pPr>
                    <w:pStyle w:val="BodyText"/>
                    <w:rPr>
                      <w:rFonts w:ascii="Times New Roman"/>
                      <w:sz w:val="26"/>
                    </w:rPr>
                  </w:pPr>
                </w:p>
                <w:p w14:paraId="1B1F8304" w14:textId="77777777" w:rsidR="005C6E8F" w:rsidRDefault="005C6E8F">
                  <w:pPr>
                    <w:pStyle w:val="BodyText"/>
                    <w:rPr>
                      <w:rFonts w:ascii="Times New Roman"/>
                      <w:sz w:val="26"/>
                    </w:rPr>
                  </w:pPr>
                </w:p>
                <w:p w14:paraId="22F1ECC6" w14:textId="77777777" w:rsidR="005C6E8F" w:rsidRDefault="005C6E8F">
                  <w:pPr>
                    <w:pStyle w:val="BodyText"/>
                    <w:rPr>
                      <w:rFonts w:ascii="Times New Roman"/>
                      <w:sz w:val="26"/>
                    </w:rPr>
                  </w:pPr>
                </w:p>
                <w:p w14:paraId="361523E0" w14:textId="77777777" w:rsidR="005C6E8F" w:rsidRDefault="005C6E8F">
                  <w:pPr>
                    <w:pStyle w:val="BodyText"/>
                    <w:rPr>
                      <w:rFonts w:ascii="Times New Roman"/>
                      <w:sz w:val="26"/>
                    </w:rPr>
                  </w:pPr>
                </w:p>
                <w:p w14:paraId="640E07D6" w14:textId="77777777" w:rsidR="005C6E8F" w:rsidRDefault="005C6E8F">
                  <w:pPr>
                    <w:pStyle w:val="BodyText"/>
                    <w:rPr>
                      <w:rFonts w:ascii="Times New Roman"/>
                      <w:sz w:val="26"/>
                    </w:rPr>
                  </w:pPr>
                </w:p>
                <w:p w14:paraId="094F972E" w14:textId="77777777" w:rsidR="005C6E8F" w:rsidRDefault="005C6E8F">
                  <w:pPr>
                    <w:pStyle w:val="BodyText"/>
                    <w:rPr>
                      <w:rFonts w:ascii="Times New Roman"/>
                      <w:sz w:val="26"/>
                    </w:rPr>
                  </w:pPr>
                </w:p>
                <w:p w14:paraId="4D676B8B" w14:textId="77777777" w:rsidR="005C6E8F" w:rsidRDefault="005C6E8F">
                  <w:pPr>
                    <w:pStyle w:val="BodyText"/>
                    <w:rPr>
                      <w:rFonts w:ascii="Times New Roman"/>
                      <w:sz w:val="26"/>
                    </w:rPr>
                  </w:pPr>
                </w:p>
                <w:p w14:paraId="1395974E" w14:textId="77777777" w:rsidR="005C6E8F" w:rsidRDefault="005C6E8F">
                  <w:pPr>
                    <w:pStyle w:val="BodyText"/>
                    <w:rPr>
                      <w:rFonts w:ascii="Times New Roman"/>
                      <w:sz w:val="26"/>
                    </w:rPr>
                  </w:pPr>
                </w:p>
                <w:p w14:paraId="6CDA3CB6" w14:textId="77777777" w:rsidR="005C6E8F" w:rsidRDefault="005C6E8F">
                  <w:pPr>
                    <w:pStyle w:val="BodyText"/>
                    <w:rPr>
                      <w:rFonts w:ascii="Times New Roman"/>
                      <w:sz w:val="26"/>
                    </w:rPr>
                  </w:pPr>
                </w:p>
                <w:p w14:paraId="0B5806DC" w14:textId="77777777" w:rsidR="005C6E8F" w:rsidRDefault="005C6E8F">
                  <w:pPr>
                    <w:pStyle w:val="BodyText"/>
                    <w:rPr>
                      <w:rFonts w:ascii="Times New Roman"/>
                      <w:sz w:val="26"/>
                    </w:rPr>
                  </w:pPr>
                </w:p>
                <w:p w14:paraId="4B0BD966" w14:textId="77777777" w:rsidR="005C6E8F" w:rsidRDefault="005C6E8F">
                  <w:pPr>
                    <w:pStyle w:val="BodyText"/>
                    <w:rPr>
                      <w:rFonts w:ascii="Times New Roman"/>
                      <w:sz w:val="26"/>
                    </w:rPr>
                  </w:pPr>
                </w:p>
                <w:p w14:paraId="209FEFBB" w14:textId="77777777" w:rsidR="005C6E8F" w:rsidRDefault="005C6E8F">
                  <w:pPr>
                    <w:pStyle w:val="BodyText"/>
                    <w:rPr>
                      <w:rFonts w:ascii="Times New Roman"/>
                      <w:sz w:val="26"/>
                    </w:rPr>
                  </w:pPr>
                </w:p>
                <w:p w14:paraId="32BC8BF6" w14:textId="77777777" w:rsidR="005C6E8F" w:rsidRDefault="005C6E8F">
                  <w:pPr>
                    <w:pStyle w:val="BodyText"/>
                    <w:rPr>
                      <w:rFonts w:ascii="Times New Roman"/>
                      <w:sz w:val="26"/>
                    </w:rPr>
                  </w:pPr>
                </w:p>
                <w:p w14:paraId="06522A99" w14:textId="77777777" w:rsidR="005C6E8F" w:rsidRDefault="005C6E8F">
                  <w:pPr>
                    <w:pStyle w:val="BodyText"/>
                    <w:rPr>
                      <w:rFonts w:ascii="Times New Roman"/>
                      <w:sz w:val="26"/>
                    </w:rPr>
                  </w:pPr>
                </w:p>
                <w:p w14:paraId="1938D4F9" w14:textId="77777777" w:rsidR="005C6E8F" w:rsidRDefault="005C6E8F">
                  <w:pPr>
                    <w:pStyle w:val="BodyText"/>
                    <w:rPr>
                      <w:rFonts w:ascii="Times New Roman"/>
                      <w:sz w:val="26"/>
                    </w:rPr>
                  </w:pPr>
                </w:p>
                <w:p w14:paraId="344F206F" w14:textId="77777777" w:rsidR="005C6E8F" w:rsidRDefault="005C6E8F">
                  <w:pPr>
                    <w:pStyle w:val="BodyText"/>
                    <w:rPr>
                      <w:rFonts w:ascii="Times New Roman"/>
                      <w:sz w:val="26"/>
                    </w:rPr>
                  </w:pPr>
                </w:p>
                <w:p w14:paraId="5A9C2335" w14:textId="77777777" w:rsidR="005C6E8F" w:rsidRDefault="005C6E8F">
                  <w:pPr>
                    <w:pStyle w:val="BodyText"/>
                    <w:rPr>
                      <w:rFonts w:ascii="Times New Roman"/>
                      <w:sz w:val="26"/>
                    </w:rPr>
                  </w:pPr>
                </w:p>
                <w:p w14:paraId="32FF7CC6" w14:textId="77777777" w:rsidR="005C6E8F" w:rsidRDefault="005C6E8F">
                  <w:pPr>
                    <w:pStyle w:val="BodyText"/>
                    <w:rPr>
                      <w:rFonts w:ascii="Times New Roman"/>
                      <w:sz w:val="26"/>
                    </w:rPr>
                  </w:pPr>
                </w:p>
                <w:p w14:paraId="0E628D93" w14:textId="77777777" w:rsidR="005C6E8F" w:rsidRDefault="005C6E8F">
                  <w:pPr>
                    <w:pStyle w:val="BodyText"/>
                    <w:rPr>
                      <w:rFonts w:ascii="Times New Roman"/>
                      <w:sz w:val="26"/>
                    </w:rPr>
                  </w:pPr>
                </w:p>
                <w:p w14:paraId="75DE0B7A" w14:textId="77777777" w:rsidR="005C6E8F" w:rsidRDefault="005C6E8F">
                  <w:pPr>
                    <w:pStyle w:val="BodyText"/>
                    <w:rPr>
                      <w:rFonts w:ascii="Times New Roman"/>
                      <w:sz w:val="26"/>
                    </w:rPr>
                  </w:pPr>
                </w:p>
                <w:p w14:paraId="626B47AC" w14:textId="77777777" w:rsidR="005C6E8F" w:rsidRDefault="005C6E8F">
                  <w:pPr>
                    <w:pStyle w:val="BodyText"/>
                    <w:rPr>
                      <w:rFonts w:ascii="Times New Roman"/>
                      <w:sz w:val="26"/>
                    </w:rPr>
                  </w:pPr>
                </w:p>
                <w:p w14:paraId="48A9712B" w14:textId="77777777" w:rsidR="005C6E8F" w:rsidRDefault="005C6E8F">
                  <w:pPr>
                    <w:pStyle w:val="BodyText"/>
                    <w:rPr>
                      <w:rFonts w:ascii="Times New Roman"/>
                      <w:sz w:val="26"/>
                    </w:rPr>
                  </w:pPr>
                </w:p>
                <w:p w14:paraId="276756BD" w14:textId="77777777" w:rsidR="005C6E8F" w:rsidRDefault="005C6E8F">
                  <w:pPr>
                    <w:pStyle w:val="BodyText"/>
                    <w:rPr>
                      <w:rFonts w:ascii="Times New Roman"/>
                      <w:sz w:val="26"/>
                    </w:rPr>
                  </w:pPr>
                </w:p>
                <w:p w14:paraId="42775B84" w14:textId="77777777" w:rsidR="005C6E8F" w:rsidRDefault="005C6E8F">
                  <w:pPr>
                    <w:pStyle w:val="BodyText"/>
                    <w:rPr>
                      <w:rFonts w:ascii="Times New Roman"/>
                      <w:sz w:val="26"/>
                    </w:rPr>
                  </w:pPr>
                </w:p>
                <w:p w14:paraId="77FE9C09" w14:textId="77777777" w:rsidR="005C6E8F" w:rsidRDefault="005C6E8F">
                  <w:pPr>
                    <w:pStyle w:val="BodyText"/>
                    <w:rPr>
                      <w:rFonts w:ascii="Times New Roman"/>
                      <w:sz w:val="26"/>
                    </w:rPr>
                  </w:pPr>
                </w:p>
                <w:p w14:paraId="7DB4F13D" w14:textId="77777777" w:rsidR="005C6E8F" w:rsidRDefault="005C6E8F">
                  <w:pPr>
                    <w:pStyle w:val="BodyText"/>
                    <w:rPr>
                      <w:rFonts w:ascii="Times New Roman"/>
                      <w:sz w:val="26"/>
                    </w:rPr>
                  </w:pPr>
                </w:p>
                <w:p w14:paraId="2197A7A0" w14:textId="77777777" w:rsidR="005C6E8F" w:rsidRDefault="005C6E8F">
                  <w:pPr>
                    <w:pStyle w:val="BodyText"/>
                    <w:rPr>
                      <w:rFonts w:ascii="Times New Roman"/>
                      <w:sz w:val="26"/>
                    </w:rPr>
                  </w:pPr>
                </w:p>
                <w:p w14:paraId="52065F58" w14:textId="77777777" w:rsidR="005C6E8F" w:rsidRDefault="005C6E8F">
                  <w:pPr>
                    <w:pStyle w:val="BodyText"/>
                    <w:rPr>
                      <w:rFonts w:ascii="Times New Roman"/>
                      <w:sz w:val="26"/>
                    </w:rPr>
                  </w:pPr>
                </w:p>
                <w:p w14:paraId="598491FA" w14:textId="77777777" w:rsidR="005C6E8F" w:rsidRDefault="005C6E8F">
                  <w:pPr>
                    <w:pStyle w:val="BodyText"/>
                    <w:rPr>
                      <w:rFonts w:ascii="Times New Roman"/>
                      <w:sz w:val="26"/>
                    </w:rPr>
                  </w:pPr>
                </w:p>
                <w:p w14:paraId="4DE109F2" w14:textId="77777777" w:rsidR="005C6E8F" w:rsidRDefault="005C6E8F">
                  <w:pPr>
                    <w:pStyle w:val="BodyText"/>
                    <w:rPr>
                      <w:rFonts w:ascii="Times New Roman"/>
                      <w:sz w:val="26"/>
                    </w:rPr>
                  </w:pPr>
                </w:p>
                <w:p w14:paraId="4D4778DB" w14:textId="77777777" w:rsidR="005C6E8F" w:rsidRDefault="005C6E8F">
                  <w:pPr>
                    <w:pStyle w:val="BodyText"/>
                    <w:rPr>
                      <w:rFonts w:ascii="Times New Roman"/>
                      <w:sz w:val="26"/>
                    </w:rPr>
                  </w:pPr>
                </w:p>
                <w:p w14:paraId="49F451A2" w14:textId="77777777" w:rsidR="005C6E8F" w:rsidRDefault="005C6E8F">
                  <w:pPr>
                    <w:pStyle w:val="BodyText"/>
                    <w:rPr>
                      <w:rFonts w:ascii="Times New Roman"/>
                      <w:sz w:val="26"/>
                    </w:rPr>
                  </w:pPr>
                </w:p>
                <w:p w14:paraId="3CEC9928" w14:textId="77777777" w:rsidR="005C6E8F" w:rsidRDefault="005C6E8F">
                  <w:pPr>
                    <w:pStyle w:val="BodyText"/>
                    <w:rPr>
                      <w:rFonts w:ascii="Times New Roman"/>
                      <w:sz w:val="26"/>
                    </w:rPr>
                  </w:pPr>
                </w:p>
                <w:p w14:paraId="5BBC5D2F" w14:textId="77777777" w:rsidR="005C6E8F" w:rsidRDefault="005C6E8F">
                  <w:pPr>
                    <w:pStyle w:val="BodyText"/>
                    <w:rPr>
                      <w:rFonts w:ascii="Times New Roman"/>
                      <w:sz w:val="26"/>
                    </w:rPr>
                  </w:pPr>
                </w:p>
                <w:p w14:paraId="644FC31E" w14:textId="77777777" w:rsidR="005C6E8F" w:rsidRDefault="005C6E8F">
                  <w:pPr>
                    <w:pStyle w:val="BodyText"/>
                    <w:rPr>
                      <w:rFonts w:ascii="Times New Roman"/>
                      <w:sz w:val="26"/>
                    </w:rPr>
                  </w:pPr>
                </w:p>
                <w:p w14:paraId="62FD3714" w14:textId="77777777" w:rsidR="005C6E8F" w:rsidRDefault="005C6E8F">
                  <w:pPr>
                    <w:pStyle w:val="BodyText"/>
                    <w:spacing w:before="9"/>
                    <w:rPr>
                      <w:rFonts w:ascii="Times New Roman"/>
                    </w:rPr>
                  </w:pPr>
                </w:p>
                <w:p w14:paraId="2736EAA9" w14:textId="77777777" w:rsidR="005C6E8F" w:rsidRDefault="00705CF8">
                  <w:pPr>
                    <w:ind w:left="4393"/>
                    <w:rPr>
                      <w:i/>
                      <w:sz w:val="24"/>
                    </w:rPr>
                  </w:pPr>
                  <w:proofErr w:type="gramStart"/>
                  <w:r>
                    <w:rPr>
                      <w:i/>
                      <w:color w:val="231F20"/>
                      <w:sz w:val="24"/>
                    </w:rPr>
                    <w:t>Continue on</w:t>
                  </w:r>
                  <w:proofErr w:type="gramEnd"/>
                  <w:r>
                    <w:rPr>
                      <w:i/>
                      <w:color w:val="231F20"/>
                      <w:sz w:val="24"/>
                    </w:rPr>
                    <w:t xml:space="preserve"> a separate sheet/ expand box if necessary</w:t>
                  </w:r>
                </w:p>
                <w:p w14:paraId="00D51A8F" w14:textId="77777777" w:rsidR="005C6E8F" w:rsidRDefault="005C6E8F">
                  <w:pPr>
                    <w:pStyle w:val="BodyText"/>
                    <w:spacing w:before="4"/>
                    <w:ind w:left="40"/>
                    <w:rPr>
                      <w:rFonts w:ascii="Times New Roman"/>
                      <w:sz w:val="17"/>
                    </w:rPr>
                  </w:pPr>
                </w:p>
              </w:txbxContent>
            </v:textbox>
            <w10:wrap anchorx="page" anchory="page"/>
          </v:shape>
        </w:pict>
      </w:r>
    </w:p>
    <w:p w14:paraId="1AC8B019" w14:textId="77777777" w:rsidR="005C6E8F" w:rsidRDefault="005C6E8F">
      <w:pPr>
        <w:rPr>
          <w:sz w:val="2"/>
          <w:szCs w:val="2"/>
        </w:rPr>
        <w:sectPr w:rsidR="005C6E8F">
          <w:pgSz w:w="11910" w:h="16840"/>
          <w:pgMar w:top="700" w:right="620" w:bottom="280" w:left="600" w:header="720" w:footer="720" w:gutter="0"/>
          <w:cols w:space="720"/>
        </w:sectPr>
      </w:pPr>
    </w:p>
    <w:p w14:paraId="20187225" w14:textId="77777777" w:rsidR="005C6E8F" w:rsidRDefault="00113F81">
      <w:pPr>
        <w:rPr>
          <w:sz w:val="2"/>
          <w:szCs w:val="2"/>
        </w:rPr>
      </w:pPr>
      <w:r>
        <w:rPr>
          <w:noProof/>
        </w:rPr>
        <w:lastRenderedPageBreak/>
        <w:pict w14:anchorId="1ADEB1FE">
          <v:shape id="_x0000_s1194" type="#_x0000_t202" style="position:absolute;margin-left:6.95pt;margin-top:627.6pt;width:18.75pt;height:21pt;z-index:251658363">
            <v:textbox>
              <w:txbxContent>
                <w:p w14:paraId="3744FFF3" w14:textId="77777777" w:rsidR="00A53CBD" w:rsidRDefault="00A53CBD" w:rsidP="00A53CBD"/>
              </w:txbxContent>
            </v:textbox>
          </v:shape>
        </w:pict>
      </w:r>
      <w:r>
        <w:rPr>
          <w:noProof/>
        </w:rPr>
        <w:pict w14:anchorId="6C5F267A">
          <v:shape id="_x0000_s1193" type="#_x0000_t202" style="position:absolute;margin-left:6.95pt;margin-top:597.3pt;width:18.75pt;height:21pt;z-index:251658362">
            <v:textbox>
              <w:txbxContent>
                <w:p w14:paraId="3DD52DC3" w14:textId="77777777" w:rsidR="00A53CBD" w:rsidRDefault="00A53CBD" w:rsidP="00A53CBD"/>
              </w:txbxContent>
            </v:textbox>
          </v:shape>
        </w:pict>
      </w:r>
      <w:r>
        <w:rPr>
          <w:noProof/>
        </w:rPr>
        <w:pict w14:anchorId="195401EC">
          <v:shape id="_x0000_s1192" type="#_x0000_t202" style="position:absolute;margin-left:6.95pt;margin-top:568.9pt;width:18.75pt;height:21pt;z-index:251658361">
            <v:textbox>
              <w:txbxContent>
                <w:p w14:paraId="7D651BB8" w14:textId="77777777" w:rsidR="00A53CBD" w:rsidRDefault="00A53CBD" w:rsidP="00A53CBD"/>
              </w:txbxContent>
            </v:textbox>
          </v:shape>
        </w:pict>
      </w:r>
      <w:r>
        <w:rPr>
          <w:noProof/>
        </w:rPr>
        <w:pict w14:anchorId="46DA67EB">
          <v:shape id="_x0000_s1191" type="#_x0000_t202" style="position:absolute;margin-left:74.6pt;margin-top:290.4pt;width:18.75pt;height:21pt;z-index:251658360">
            <v:textbox>
              <w:txbxContent>
                <w:p w14:paraId="0B706C1B" w14:textId="77777777" w:rsidR="00A53CBD" w:rsidRDefault="00A53CBD" w:rsidP="00A53CBD"/>
              </w:txbxContent>
            </v:textbox>
          </v:shape>
        </w:pict>
      </w:r>
      <w:r>
        <w:rPr>
          <w:noProof/>
        </w:rPr>
        <w:pict w14:anchorId="43D16A27">
          <v:shape id="_x0000_s1190" type="#_x0000_t202" style="position:absolute;margin-left:10.2pt;margin-top:292.9pt;width:18.75pt;height:21pt;z-index:251658359">
            <v:textbox>
              <w:txbxContent>
                <w:p w14:paraId="5F2E5BAB" w14:textId="77777777" w:rsidR="00A53CBD" w:rsidRDefault="00A53CBD" w:rsidP="00A53CBD"/>
              </w:txbxContent>
            </v:textbox>
          </v:shape>
        </w:pict>
      </w:r>
      <w:r>
        <w:pict w14:anchorId="53E23475">
          <v:rect id="_x0000_s1047" style="position:absolute;margin-left:39.2pt;margin-top:94.05pt;width:521.6pt;height:203.1pt;z-index:-251658144;mso-position-horizontal-relative:page;mso-position-vertical-relative:page" filled="f" strokecolor="#231f20" strokeweight="1pt">
            <w10:wrap anchorx="page" anchory="page"/>
          </v:rect>
        </w:pict>
      </w:r>
      <w:r>
        <w:pict w14:anchorId="280341A0">
          <v:rect id="_x0000_s1044" style="position:absolute;margin-left:38.2pt;margin-top:407.25pt;width:521.6pt;height:136.5pt;z-index:-251658143;mso-position-horizontal-relative:page;mso-position-vertical-relative:page" filled="f" strokecolor="#231f20" strokeweight="1pt">
            <w10:wrap anchorx="page" anchory="page"/>
          </v:rect>
        </w:pict>
      </w:r>
      <w:r>
        <w:pict w14:anchorId="1FF957CA">
          <v:group id="_x0000_s1038" style="position:absolute;margin-left:37.1pt;margin-top:711pt;width:520.45pt;height:94.55pt;z-index:-251658142;mso-position-horizontal-relative:page;mso-position-vertical-relative:page" coordorigin="742,14220" coordsize="10409,1891">
            <v:rect id="_x0000_s1040" style="position:absolute;left:752;top:14229;width:10389;height:1871" fillcolor="#ec008c" stroked="f"/>
            <v:rect id="_x0000_s1039" style="position:absolute;left:752;top:14229;width:10389;height:1871" filled="f" strokecolor="#ec008c" strokeweight="1pt"/>
            <w10:wrap anchorx="page" anchory="page"/>
          </v:group>
        </w:pict>
      </w:r>
      <w:r>
        <w:pict w14:anchorId="3BA9B0DB">
          <v:shape id="_x0000_s1037" type="#_x0000_t202" style="position:absolute;margin-left:35.85pt;margin-top:43.75pt;width:496.85pt;height:43.8pt;z-index:-251658141;mso-position-horizontal-relative:page;mso-position-vertical-relative:page" filled="f" stroked="f">
            <v:textbox inset="0,0,0,0">
              <w:txbxContent>
                <w:p w14:paraId="66EFC529" w14:textId="77777777" w:rsidR="005C6E8F" w:rsidRDefault="00705CF8">
                  <w:pPr>
                    <w:spacing w:before="12" w:line="252" w:lineRule="auto"/>
                    <w:ind w:left="20"/>
                    <w:rPr>
                      <w:sz w:val="24"/>
                    </w:rPr>
                  </w:pPr>
                  <w:r>
                    <w:rPr>
                      <w:b/>
                      <w:color w:val="231F20"/>
                      <w:sz w:val="23"/>
                    </w:rPr>
                    <w:t xml:space="preserve">Please specify the modifications needed to make the Local Plan sound/legally compliant </w:t>
                  </w:r>
                  <w:r>
                    <w:rPr>
                      <w:color w:val="231F20"/>
                      <w:sz w:val="24"/>
                    </w:rPr>
                    <w:t>(Please note any non-compliance issue relating to the statutory Duty to Cooperate cannot be resolved through modification at examination).</w:t>
                  </w:r>
                </w:p>
              </w:txbxContent>
            </v:textbox>
            <w10:wrap anchorx="page" anchory="page"/>
          </v:shape>
        </w:pict>
      </w:r>
      <w:r>
        <w:pict w14:anchorId="77F29E8B">
          <v:shape id="_x0000_s1036" type="#_x0000_t202" style="position:absolute;margin-left:35.95pt;margin-top:303pt;width:502.65pt;height:29.85pt;z-index:-251658140;mso-position-horizontal-relative:page;mso-position-vertical-relative:page" filled="f" stroked="f">
            <v:textbox inset="0,0,0,0">
              <w:txbxContent>
                <w:p w14:paraId="16320CF4" w14:textId="77777777" w:rsidR="005C6E8F" w:rsidRDefault="00705CF8">
                  <w:pPr>
                    <w:spacing w:before="12"/>
                    <w:ind w:left="20"/>
                    <w:rPr>
                      <w:b/>
                      <w:sz w:val="24"/>
                    </w:rPr>
                  </w:pPr>
                  <w:r>
                    <w:rPr>
                      <w:b/>
                      <w:color w:val="231F20"/>
                      <w:sz w:val="24"/>
                    </w:rPr>
                    <w:t xml:space="preserve">If your representation is suggesting a </w:t>
                  </w:r>
                  <w:proofErr w:type="gramStart"/>
                  <w:r>
                    <w:rPr>
                      <w:b/>
                      <w:color w:val="231F20"/>
                      <w:sz w:val="24"/>
                    </w:rPr>
                    <w:t>modification</w:t>
                  </w:r>
                  <w:proofErr w:type="gramEnd"/>
                  <w:r>
                    <w:rPr>
                      <w:b/>
                      <w:color w:val="231F20"/>
                      <w:sz w:val="24"/>
                    </w:rPr>
                    <w:t xml:space="preserve"> do you wish to participate at the oral</w:t>
                  </w:r>
                </w:p>
                <w:p w14:paraId="1927ABA8" w14:textId="77777777" w:rsidR="005C6E8F" w:rsidRDefault="00705CF8">
                  <w:pPr>
                    <w:spacing w:before="12"/>
                    <w:ind w:left="20"/>
                    <w:rPr>
                      <w:b/>
                      <w:sz w:val="24"/>
                    </w:rPr>
                  </w:pPr>
                  <w:r>
                    <w:rPr>
                      <w:b/>
                      <w:color w:val="231F20"/>
                      <w:sz w:val="24"/>
                    </w:rPr>
                    <w:t>hearing part of the examination?</w:t>
                  </w:r>
                </w:p>
              </w:txbxContent>
            </v:textbox>
            <w10:wrap anchorx="page" anchory="page"/>
          </v:shape>
        </w:pict>
      </w:r>
      <w:r>
        <w:pict w14:anchorId="31B9244C">
          <v:shape id="_x0000_s1035" type="#_x0000_t202" style="position:absolute;margin-left:126.7pt;margin-top:338.95pt;width:17.3pt;height:15.45pt;z-index:-251658139;mso-position-horizontal-relative:page;mso-position-vertical-relative:page" filled="f" stroked="f">
            <v:textbox inset="0,0,0,0">
              <w:txbxContent>
                <w:p w14:paraId="39E51D97" w14:textId="77777777" w:rsidR="005C6E8F" w:rsidRDefault="00705CF8">
                  <w:pPr>
                    <w:pStyle w:val="BodyText"/>
                    <w:spacing w:before="12"/>
                    <w:ind w:left="20"/>
                  </w:pPr>
                  <w:r>
                    <w:rPr>
                      <w:color w:val="231F20"/>
                    </w:rPr>
                    <w:t>No</w:t>
                  </w:r>
                </w:p>
              </w:txbxContent>
            </v:textbox>
            <w10:wrap anchorx="page" anchory="page"/>
          </v:shape>
        </w:pict>
      </w:r>
      <w:r>
        <w:pict w14:anchorId="26B23D5F">
          <v:shape id="_x0000_s1034" type="#_x0000_t202" style="position:absolute;margin-left:61.95pt;margin-top:339.85pt;width:21.55pt;height:15.45pt;z-index:-251658138;mso-position-horizontal-relative:page;mso-position-vertical-relative:page" filled="f" stroked="f">
            <v:textbox inset="0,0,0,0">
              <w:txbxContent>
                <w:p w14:paraId="7A9BA803" w14:textId="77777777" w:rsidR="005C6E8F" w:rsidRDefault="00705CF8">
                  <w:pPr>
                    <w:pStyle w:val="BodyText"/>
                    <w:spacing w:before="12"/>
                    <w:ind w:left="20"/>
                  </w:pPr>
                  <w:r>
                    <w:rPr>
                      <w:color w:val="231F20"/>
                      <w:spacing w:val="-8"/>
                    </w:rPr>
                    <w:t>Yes</w:t>
                  </w:r>
                </w:p>
              </w:txbxContent>
            </v:textbox>
            <w10:wrap anchorx="page" anchory="page"/>
          </v:shape>
        </w:pict>
      </w:r>
      <w:r>
        <w:pict w14:anchorId="1EE91D1C">
          <v:shape id="_x0000_s1033" type="#_x0000_t202" style="position:absolute;margin-left:36.6pt;margin-top:370.4pt;width:508pt;height:28.65pt;z-index:-251658137;mso-position-horizontal-relative:page;mso-position-vertical-relative:page" filled="f" stroked="f">
            <v:textbox inset="0,0,0,0">
              <w:txbxContent>
                <w:p w14:paraId="74DBA2F5" w14:textId="77777777" w:rsidR="005C6E8F" w:rsidRDefault="00705CF8">
                  <w:pPr>
                    <w:spacing w:before="12" w:line="249" w:lineRule="auto"/>
                    <w:ind w:left="20" w:right="-15"/>
                    <w:rPr>
                      <w:b/>
                      <w:sz w:val="23"/>
                    </w:rPr>
                  </w:pPr>
                  <w:r>
                    <w:rPr>
                      <w:b/>
                      <w:color w:val="231F20"/>
                      <w:sz w:val="23"/>
                    </w:rPr>
                    <w:t>If Yes - you wish to participate at the oral hearing part of the examination, please outline why you consider this to be necessary.</w:t>
                  </w:r>
                </w:p>
              </w:txbxContent>
            </v:textbox>
            <w10:wrap anchorx="page" anchory="page"/>
          </v:shape>
        </w:pict>
      </w:r>
      <w:r>
        <w:pict w14:anchorId="700E8C77">
          <v:shape id="_x0000_s1032" type="#_x0000_t202" style="position:absolute;margin-left:35.85pt;margin-top:546.9pt;width:508.85pt;height:28.65pt;z-index:-251658136;mso-position-horizontal-relative:page;mso-position-vertical-relative:page" filled="f" stroked="f">
            <v:textbox inset="0,0,0,0">
              <w:txbxContent>
                <w:p w14:paraId="2360044F" w14:textId="77777777" w:rsidR="005C6E8F" w:rsidRDefault="00705CF8">
                  <w:pPr>
                    <w:spacing w:before="12" w:line="249" w:lineRule="auto"/>
                    <w:ind w:left="20" w:right="-2"/>
                    <w:rPr>
                      <w:i/>
                      <w:sz w:val="23"/>
                    </w:rPr>
                  </w:pPr>
                  <w:r>
                    <w:rPr>
                      <w:i/>
                      <w:color w:val="231F20"/>
                      <w:sz w:val="23"/>
                    </w:rPr>
                    <w:t>Please note the Inspector will determine the most appropriate procedure to adopt to hear those who have indicated that they wish to participate at the oral part of the examination.</w:t>
                  </w:r>
                </w:p>
              </w:txbxContent>
            </v:textbox>
            <w10:wrap anchorx="page" anchory="page"/>
          </v:shape>
        </w:pict>
      </w:r>
      <w:r>
        <w:pict w14:anchorId="792FB480">
          <v:shape id="_x0000_s1031" type="#_x0000_t202" style="position:absolute;margin-left:34.45pt;margin-top:592.25pt;width:337pt;height:38.5pt;z-index:-251658135;mso-position-horizontal-relative:page;mso-position-vertical-relative:page" filled="f" stroked="f">
            <v:textbox inset="0,0,0,0">
              <w:txbxContent>
                <w:p w14:paraId="4020CFDE" w14:textId="77777777" w:rsidR="005C6E8F" w:rsidRDefault="00705CF8">
                  <w:pPr>
                    <w:spacing w:before="12"/>
                    <w:ind w:left="20"/>
                    <w:rPr>
                      <w:b/>
                      <w:sz w:val="23"/>
                    </w:rPr>
                  </w:pPr>
                  <w:r>
                    <w:rPr>
                      <w:b/>
                      <w:color w:val="231F20"/>
                      <w:sz w:val="23"/>
                    </w:rPr>
                    <w:t>Do you wish to be notified?</w:t>
                  </w:r>
                </w:p>
                <w:p w14:paraId="45D35CF4" w14:textId="77777777" w:rsidR="005C6E8F" w:rsidRDefault="00705CF8">
                  <w:pPr>
                    <w:pStyle w:val="BodyText"/>
                    <w:spacing w:before="196"/>
                    <w:ind w:left="570"/>
                  </w:pPr>
                  <w:r>
                    <w:rPr>
                      <w:color w:val="231F20"/>
                    </w:rPr>
                    <w:t xml:space="preserve">When </w:t>
                  </w:r>
                  <w:proofErr w:type="gramStart"/>
                  <w:r>
                    <w:rPr>
                      <w:color w:val="231F20"/>
                    </w:rPr>
                    <w:t>the Plan is</w:t>
                  </w:r>
                  <w:proofErr w:type="gramEnd"/>
                  <w:r>
                    <w:rPr>
                      <w:color w:val="231F20"/>
                    </w:rPr>
                    <w:t xml:space="preserve"> submitted for independent examination?</w:t>
                  </w:r>
                </w:p>
              </w:txbxContent>
            </v:textbox>
            <w10:wrap anchorx="page" anchory="page"/>
          </v:shape>
        </w:pict>
      </w:r>
      <w:r>
        <w:pict w14:anchorId="362C9BB2">
          <v:shape id="_x0000_s1030" type="#_x0000_t202" style="position:absolute;margin-left:61.95pt;margin-top:645.85pt;width:227.65pt;height:15.45pt;z-index:-251658134;mso-position-horizontal-relative:page;mso-position-vertical-relative:page" filled="f" stroked="f">
            <v:textbox inset="0,0,0,0">
              <w:txbxContent>
                <w:p w14:paraId="51411A4A" w14:textId="77777777" w:rsidR="005C6E8F" w:rsidRDefault="00705CF8">
                  <w:pPr>
                    <w:pStyle w:val="BodyText"/>
                    <w:spacing w:before="12"/>
                    <w:ind w:left="20"/>
                  </w:pPr>
                  <w:r>
                    <w:rPr>
                      <w:color w:val="231F20"/>
                    </w:rPr>
                    <w:t xml:space="preserve">When </w:t>
                  </w:r>
                  <w:proofErr w:type="gramStart"/>
                  <w:r>
                    <w:rPr>
                      <w:color w:val="231F20"/>
                    </w:rPr>
                    <w:t>the Inspector’s Report is</w:t>
                  </w:r>
                  <w:proofErr w:type="gramEnd"/>
                  <w:r>
                    <w:rPr>
                      <w:color w:val="231F20"/>
                    </w:rPr>
                    <w:t xml:space="preserve"> published?</w:t>
                  </w:r>
                </w:p>
              </w:txbxContent>
            </v:textbox>
            <w10:wrap anchorx="page" anchory="page"/>
          </v:shape>
        </w:pict>
      </w:r>
      <w:r>
        <w:pict w14:anchorId="685DC59E">
          <v:shape id="_x0000_s1029" type="#_x0000_t202" style="position:absolute;margin-left:61.95pt;margin-top:676.15pt;width:154.7pt;height:15.45pt;z-index:-251658133;mso-position-horizontal-relative:page;mso-position-vertical-relative:page" filled="f" stroked="f">
            <v:textbox inset="0,0,0,0">
              <w:txbxContent>
                <w:p w14:paraId="43E3D834" w14:textId="77777777" w:rsidR="005C6E8F" w:rsidRDefault="00705CF8">
                  <w:pPr>
                    <w:pStyle w:val="BodyText"/>
                    <w:spacing w:before="12"/>
                    <w:ind w:left="20"/>
                  </w:pPr>
                  <w:r>
                    <w:rPr>
                      <w:color w:val="231F20"/>
                    </w:rPr>
                    <w:t xml:space="preserve">When </w:t>
                  </w:r>
                  <w:proofErr w:type="gramStart"/>
                  <w:r>
                    <w:rPr>
                      <w:color w:val="231F20"/>
                    </w:rPr>
                    <w:t>document is</w:t>
                  </w:r>
                  <w:proofErr w:type="gramEnd"/>
                  <w:r>
                    <w:rPr>
                      <w:color w:val="231F20"/>
                    </w:rPr>
                    <w:t xml:space="preserve"> adopted?</w:t>
                  </w:r>
                </w:p>
              </w:txbxContent>
            </v:textbox>
            <w10:wrap anchorx="page" anchory="page"/>
          </v:shape>
        </w:pict>
      </w:r>
      <w:r>
        <w:pict w14:anchorId="707322F3">
          <v:shape id="_x0000_s1028" type="#_x0000_t202" style="position:absolute;margin-left:37.1pt;margin-top:711pt;width:520.45pt;height:94.55pt;z-index:-251658132;mso-position-horizontal-relative:page;mso-position-vertical-relative:page" filled="f" stroked="f">
            <v:textbox inset="0,0,0,0">
              <w:txbxContent>
                <w:p w14:paraId="31036516" w14:textId="77777777" w:rsidR="005C6E8F" w:rsidRDefault="005C6E8F">
                  <w:pPr>
                    <w:pStyle w:val="BodyText"/>
                    <w:spacing w:before="8"/>
                    <w:rPr>
                      <w:rFonts w:ascii="Times New Roman"/>
                      <w:sz w:val="49"/>
                    </w:rPr>
                  </w:pPr>
                </w:p>
                <w:p w14:paraId="179B8BA4" w14:textId="77777777" w:rsidR="005769A7" w:rsidRDefault="00705CF8">
                  <w:pPr>
                    <w:spacing w:line="249" w:lineRule="auto"/>
                    <w:ind w:left="2992" w:right="973" w:hanging="2003"/>
                    <w:rPr>
                      <w:b/>
                      <w:color w:val="FFFFFF"/>
                      <w:sz w:val="34"/>
                    </w:rPr>
                  </w:pPr>
                  <w:r>
                    <w:rPr>
                      <w:b/>
                      <w:color w:val="FFFFFF"/>
                      <w:sz w:val="34"/>
                    </w:rPr>
                    <w:t xml:space="preserve">Please return completed forms no later than </w:t>
                  </w:r>
                </w:p>
                <w:p w14:paraId="6A49C8E4" w14:textId="08755070" w:rsidR="005C6E8F" w:rsidRDefault="00A76BF3" w:rsidP="005769A7">
                  <w:pPr>
                    <w:spacing w:line="249" w:lineRule="auto"/>
                    <w:ind w:left="2992" w:right="973" w:hanging="2003"/>
                    <w:jc w:val="center"/>
                    <w:rPr>
                      <w:b/>
                      <w:sz w:val="34"/>
                    </w:rPr>
                  </w:pPr>
                  <w:r>
                    <w:rPr>
                      <w:b/>
                      <w:color w:val="FFFFFF"/>
                      <w:sz w:val="34"/>
                    </w:rPr>
                    <w:t>9am</w:t>
                  </w:r>
                  <w:r w:rsidR="00705CF8">
                    <w:rPr>
                      <w:b/>
                      <w:color w:val="FFFFFF"/>
                      <w:sz w:val="34"/>
                    </w:rPr>
                    <w:t xml:space="preserve"> on </w:t>
                  </w:r>
                  <w:r>
                    <w:rPr>
                      <w:b/>
                      <w:color w:val="FFFFFF"/>
                      <w:sz w:val="34"/>
                    </w:rPr>
                    <w:t>Tuesday 6 May</w:t>
                  </w:r>
                  <w:r w:rsidR="00705CF8">
                    <w:rPr>
                      <w:b/>
                      <w:color w:val="FFFFFF"/>
                      <w:sz w:val="34"/>
                    </w:rPr>
                    <w:t xml:space="preserve"> 20</w:t>
                  </w:r>
                  <w:r>
                    <w:rPr>
                      <w:b/>
                      <w:color w:val="FFFFFF"/>
                      <w:sz w:val="34"/>
                    </w:rPr>
                    <w:t>25</w:t>
                  </w:r>
                  <w:r w:rsidR="00705CF8">
                    <w:rPr>
                      <w:b/>
                      <w:color w:val="FFFFFF"/>
                      <w:sz w:val="34"/>
                    </w:rPr>
                    <w:t>.</w:t>
                  </w:r>
                </w:p>
                <w:p w14:paraId="2BACD31B" w14:textId="77777777" w:rsidR="005C6E8F" w:rsidRDefault="005C6E8F">
                  <w:pPr>
                    <w:pStyle w:val="BodyText"/>
                    <w:spacing w:before="4"/>
                    <w:ind w:left="40"/>
                    <w:rPr>
                      <w:rFonts w:ascii="Times New Roman"/>
                      <w:sz w:val="17"/>
                    </w:rPr>
                  </w:pPr>
                </w:p>
              </w:txbxContent>
            </v:textbox>
            <w10:wrap anchorx="page" anchory="page"/>
          </v:shape>
        </w:pict>
      </w:r>
      <w:r>
        <w:pict w14:anchorId="0C10BB58">
          <v:shape id="_x0000_s1027" type="#_x0000_t202" style="position:absolute;margin-left:38.2pt;margin-top:407.25pt;width:521.6pt;height:136.5pt;z-index:-251658131;mso-position-horizontal-relative:page;mso-position-vertical-relative:page" filled="f" stroked="f">
            <v:textbox inset="0,0,0,0">
              <w:txbxContent>
                <w:p w14:paraId="4191900C" w14:textId="77777777" w:rsidR="005C6E8F" w:rsidRPr="00610D31" w:rsidRDefault="005C6E8F">
                  <w:pPr>
                    <w:pStyle w:val="BodyText"/>
                    <w:spacing w:before="4"/>
                    <w:ind w:left="40"/>
                    <w:rPr>
                      <w:rFonts w:ascii="Times New Roman"/>
                      <w:sz w:val="26"/>
                      <w:szCs w:val="26"/>
                    </w:rPr>
                  </w:pPr>
                </w:p>
              </w:txbxContent>
            </v:textbox>
            <w10:wrap anchorx="page" anchory="page"/>
          </v:shape>
        </w:pict>
      </w:r>
      <w:r>
        <w:pict w14:anchorId="78EFC434">
          <v:shape id="_x0000_s1026" type="#_x0000_t202" style="position:absolute;margin-left:39.2pt;margin-top:94.05pt;width:521.6pt;height:203.1pt;z-index:-251658130;mso-position-horizontal-relative:page;mso-position-vertical-relative:page" filled="f" stroked="f">
            <v:textbox inset="0,0,0,0">
              <w:txbxContent>
                <w:p w14:paraId="7CF5A798" w14:textId="77777777" w:rsidR="005C6E8F" w:rsidRDefault="005C6E8F">
                  <w:pPr>
                    <w:pStyle w:val="BodyText"/>
                    <w:rPr>
                      <w:rFonts w:ascii="Times New Roman"/>
                      <w:sz w:val="26"/>
                    </w:rPr>
                  </w:pPr>
                </w:p>
                <w:p w14:paraId="772B7650" w14:textId="77777777" w:rsidR="005C6E8F" w:rsidRDefault="005C6E8F">
                  <w:pPr>
                    <w:pStyle w:val="BodyText"/>
                    <w:rPr>
                      <w:rFonts w:ascii="Times New Roman"/>
                      <w:sz w:val="26"/>
                    </w:rPr>
                  </w:pPr>
                </w:p>
                <w:p w14:paraId="5966E441" w14:textId="77777777" w:rsidR="005C6E8F" w:rsidRDefault="005C6E8F">
                  <w:pPr>
                    <w:pStyle w:val="BodyText"/>
                    <w:rPr>
                      <w:rFonts w:ascii="Times New Roman"/>
                      <w:sz w:val="26"/>
                    </w:rPr>
                  </w:pPr>
                </w:p>
                <w:p w14:paraId="5B4F81EE" w14:textId="77777777" w:rsidR="005C6E8F" w:rsidRDefault="005C6E8F">
                  <w:pPr>
                    <w:pStyle w:val="BodyText"/>
                    <w:rPr>
                      <w:rFonts w:ascii="Times New Roman"/>
                      <w:sz w:val="26"/>
                    </w:rPr>
                  </w:pPr>
                </w:p>
                <w:p w14:paraId="14386C05" w14:textId="77777777" w:rsidR="005C6E8F" w:rsidRDefault="005C6E8F">
                  <w:pPr>
                    <w:pStyle w:val="BodyText"/>
                    <w:rPr>
                      <w:rFonts w:ascii="Times New Roman"/>
                      <w:sz w:val="26"/>
                    </w:rPr>
                  </w:pPr>
                </w:p>
                <w:p w14:paraId="5394A626" w14:textId="77777777" w:rsidR="005C6E8F" w:rsidRDefault="005C6E8F">
                  <w:pPr>
                    <w:pStyle w:val="BodyText"/>
                    <w:rPr>
                      <w:rFonts w:ascii="Times New Roman"/>
                      <w:sz w:val="26"/>
                    </w:rPr>
                  </w:pPr>
                </w:p>
                <w:p w14:paraId="08B6F1B3" w14:textId="77777777" w:rsidR="005C6E8F" w:rsidRDefault="005C6E8F">
                  <w:pPr>
                    <w:pStyle w:val="BodyText"/>
                    <w:rPr>
                      <w:rFonts w:ascii="Times New Roman"/>
                      <w:sz w:val="26"/>
                    </w:rPr>
                  </w:pPr>
                </w:p>
                <w:p w14:paraId="6D631719" w14:textId="77777777" w:rsidR="005C6E8F" w:rsidRDefault="005C6E8F">
                  <w:pPr>
                    <w:pStyle w:val="BodyText"/>
                    <w:rPr>
                      <w:rFonts w:ascii="Times New Roman"/>
                      <w:sz w:val="26"/>
                    </w:rPr>
                  </w:pPr>
                </w:p>
                <w:p w14:paraId="0D7A0755" w14:textId="77777777" w:rsidR="005C6E8F" w:rsidRDefault="005C6E8F">
                  <w:pPr>
                    <w:pStyle w:val="BodyText"/>
                    <w:rPr>
                      <w:rFonts w:ascii="Times New Roman"/>
                      <w:sz w:val="26"/>
                    </w:rPr>
                  </w:pPr>
                </w:p>
                <w:p w14:paraId="1D77F510" w14:textId="77777777" w:rsidR="005C6E8F" w:rsidRDefault="005C6E8F">
                  <w:pPr>
                    <w:pStyle w:val="BodyText"/>
                    <w:rPr>
                      <w:rFonts w:ascii="Times New Roman"/>
                      <w:sz w:val="26"/>
                    </w:rPr>
                  </w:pPr>
                </w:p>
                <w:p w14:paraId="1E012E99" w14:textId="77777777" w:rsidR="005C6E8F" w:rsidRDefault="005C6E8F">
                  <w:pPr>
                    <w:pStyle w:val="BodyText"/>
                    <w:spacing w:before="5"/>
                    <w:rPr>
                      <w:rFonts w:ascii="Times New Roman"/>
                      <w:sz w:val="30"/>
                    </w:rPr>
                  </w:pPr>
                </w:p>
                <w:p w14:paraId="2E655782" w14:textId="77777777" w:rsidR="005C6E8F" w:rsidRDefault="00705CF8">
                  <w:pPr>
                    <w:ind w:left="4305"/>
                    <w:rPr>
                      <w:i/>
                      <w:sz w:val="24"/>
                    </w:rPr>
                  </w:pPr>
                  <w:proofErr w:type="gramStart"/>
                  <w:r>
                    <w:rPr>
                      <w:i/>
                      <w:color w:val="231F20"/>
                      <w:sz w:val="24"/>
                    </w:rPr>
                    <w:t>Continue on</w:t>
                  </w:r>
                  <w:proofErr w:type="gramEnd"/>
                  <w:r>
                    <w:rPr>
                      <w:i/>
                      <w:color w:val="231F20"/>
                      <w:sz w:val="24"/>
                    </w:rPr>
                    <w:t xml:space="preserve"> a separate sheet/ expand box if necessary</w:t>
                  </w:r>
                </w:p>
              </w:txbxContent>
            </v:textbox>
            <w10:wrap anchorx="page" anchory="page"/>
          </v:shape>
        </w:pict>
      </w:r>
    </w:p>
    <w:sectPr w:rsidR="005C6E8F">
      <w:pgSz w:w="11910" w:h="16840"/>
      <w:pgMar w:top="8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C6E8F"/>
    <w:rsid w:val="00044272"/>
    <w:rsid w:val="00065AC1"/>
    <w:rsid w:val="0007047A"/>
    <w:rsid w:val="00094201"/>
    <w:rsid w:val="00094214"/>
    <w:rsid w:val="000B3663"/>
    <w:rsid w:val="00113F81"/>
    <w:rsid w:val="00140C2C"/>
    <w:rsid w:val="001748D8"/>
    <w:rsid w:val="001C016D"/>
    <w:rsid w:val="001D1135"/>
    <w:rsid w:val="001D71A2"/>
    <w:rsid w:val="00211035"/>
    <w:rsid w:val="0021618A"/>
    <w:rsid w:val="00217653"/>
    <w:rsid w:val="00221819"/>
    <w:rsid w:val="002251AC"/>
    <w:rsid w:val="00283301"/>
    <w:rsid w:val="00295817"/>
    <w:rsid w:val="00296B9D"/>
    <w:rsid w:val="00301495"/>
    <w:rsid w:val="00325570"/>
    <w:rsid w:val="00382100"/>
    <w:rsid w:val="003840B3"/>
    <w:rsid w:val="00390851"/>
    <w:rsid w:val="003C15E3"/>
    <w:rsid w:val="003C719E"/>
    <w:rsid w:val="0040766A"/>
    <w:rsid w:val="00441F74"/>
    <w:rsid w:val="00476F1B"/>
    <w:rsid w:val="004F1DC0"/>
    <w:rsid w:val="005769A7"/>
    <w:rsid w:val="005A2C69"/>
    <w:rsid w:val="005C6E8F"/>
    <w:rsid w:val="005F09D7"/>
    <w:rsid w:val="005F163D"/>
    <w:rsid w:val="00610D31"/>
    <w:rsid w:val="006240C8"/>
    <w:rsid w:val="00697089"/>
    <w:rsid w:val="006B70F7"/>
    <w:rsid w:val="006C2534"/>
    <w:rsid w:val="00705CF8"/>
    <w:rsid w:val="007602AC"/>
    <w:rsid w:val="007771B0"/>
    <w:rsid w:val="00792D2A"/>
    <w:rsid w:val="00792E7C"/>
    <w:rsid w:val="00803181"/>
    <w:rsid w:val="008A36E3"/>
    <w:rsid w:val="008D563D"/>
    <w:rsid w:val="008E5D85"/>
    <w:rsid w:val="009327CC"/>
    <w:rsid w:val="00954035"/>
    <w:rsid w:val="009A0098"/>
    <w:rsid w:val="009C5BFB"/>
    <w:rsid w:val="00A243C9"/>
    <w:rsid w:val="00A3622E"/>
    <w:rsid w:val="00A51ED1"/>
    <w:rsid w:val="00A53006"/>
    <w:rsid w:val="00A53CBD"/>
    <w:rsid w:val="00A76BF3"/>
    <w:rsid w:val="00A82DC5"/>
    <w:rsid w:val="00AA72AE"/>
    <w:rsid w:val="00AA7A25"/>
    <w:rsid w:val="00B00C2A"/>
    <w:rsid w:val="00B03815"/>
    <w:rsid w:val="00B0408E"/>
    <w:rsid w:val="00B84BA2"/>
    <w:rsid w:val="00BB4DD4"/>
    <w:rsid w:val="00BB692E"/>
    <w:rsid w:val="00BD56FF"/>
    <w:rsid w:val="00BF4C05"/>
    <w:rsid w:val="00C172CA"/>
    <w:rsid w:val="00C33826"/>
    <w:rsid w:val="00CA51A7"/>
    <w:rsid w:val="00CC2AC7"/>
    <w:rsid w:val="00CD1DE6"/>
    <w:rsid w:val="00CE7369"/>
    <w:rsid w:val="00D149EB"/>
    <w:rsid w:val="00D65770"/>
    <w:rsid w:val="00D714A5"/>
    <w:rsid w:val="00D82719"/>
    <w:rsid w:val="00D97AEB"/>
    <w:rsid w:val="00DB0571"/>
    <w:rsid w:val="00DF236C"/>
    <w:rsid w:val="00E25C93"/>
    <w:rsid w:val="00E3622B"/>
    <w:rsid w:val="00E545CF"/>
    <w:rsid w:val="00E724A2"/>
    <w:rsid w:val="00E74632"/>
    <w:rsid w:val="00E9278D"/>
    <w:rsid w:val="00EC4DE3"/>
    <w:rsid w:val="00F25A37"/>
    <w:rsid w:val="00F6596F"/>
    <w:rsid w:val="00F65980"/>
    <w:rsid w:val="00F765C0"/>
    <w:rsid w:val="00F90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8"/>
    <o:shapelayout v:ext="edit">
      <o:idmap v:ext="edit" data="1"/>
    </o:shapelayout>
  </w:shapeDefaults>
  <w:decimalSymbol w:val="."/>
  <w:listSeparator w:val=","/>
  <w14:docId w14:val="6F5B329B"/>
  <w15:docId w15:val="{53D70B63-EB3B-4072-B205-224DAA38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72CA"/>
    <w:rPr>
      <w:color w:val="0000FF" w:themeColor="hyperlink"/>
      <w:u w:val="single"/>
    </w:rPr>
  </w:style>
  <w:style w:type="character" w:styleId="UnresolvedMention">
    <w:name w:val="Unresolved Mention"/>
    <w:basedOn w:val="DefaultParagraphFont"/>
    <w:uiPriority w:val="99"/>
    <w:semiHidden/>
    <w:unhideWhenUsed/>
    <w:rsid w:val="00C1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calplan@harborough.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e47be2-a10f-4c8e-ad6a-fba222e79d3e" xsi:nil="true"/>
    <lcf76f155ced4ddcb4097134ff3c332f xmlns="18d0f7f5-63c0-4afd-bc3b-e1c7881ee7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E3B72F959042984E3D252158D1F5" ma:contentTypeVersion="17" ma:contentTypeDescription="Create a new document." ma:contentTypeScope="" ma:versionID="0e3c04d6b8c43b14985a32d092219c79">
  <xsd:schema xmlns:xsd="http://www.w3.org/2001/XMLSchema" xmlns:xs="http://www.w3.org/2001/XMLSchema" xmlns:p="http://schemas.microsoft.com/office/2006/metadata/properties" xmlns:ns2="18d0f7f5-63c0-4afd-bc3b-e1c7881ee729" xmlns:ns3="51e47be2-a10f-4c8e-ad6a-fba222e79d3e" targetNamespace="http://schemas.microsoft.com/office/2006/metadata/properties" ma:root="true" ma:fieldsID="199f882426d4bda948b828441e3c91b9" ns2:_="" ns3:_="">
    <xsd:import namespace="18d0f7f5-63c0-4afd-bc3b-e1c7881ee729"/>
    <xsd:import namespace="51e47be2-a10f-4c8e-ad6a-fba222e79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f7f5-63c0-4afd-bc3b-e1c7881e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20741-ce4e-4c5d-a070-0d3d0dfa08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7be2-a10f-4c8e-ad6a-fba222e79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dbff90-2774-45f4-9e4a-faefe4f3d9de}" ma:internalName="TaxCatchAll" ma:showField="CatchAllData" ma:web="51e47be2-a10f-4c8e-ad6a-fba222e79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E72B-E57A-4188-90E8-908996A5194B}">
  <ds:schemaRefs>
    <ds:schemaRef ds:uri="http://schemas.microsoft.com/office/2006/metadata/properties"/>
    <ds:schemaRef ds:uri="http://schemas.microsoft.com/office/infopath/2007/PartnerControls"/>
    <ds:schemaRef ds:uri="51e47be2-a10f-4c8e-ad6a-fba222e79d3e"/>
    <ds:schemaRef ds:uri="18d0f7f5-63c0-4afd-bc3b-e1c7881ee729"/>
  </ds:schemaRefs>
</ds:datastoreItem>
</file>

<file path=customXml/itemProps2.xml><?xml version="1.0" encoding="utf-8"?>
<ds:datastoreItem xmlns:ds="http://schemas.openxmlformats.org/officeDocument/2006/customXml" ds:itemID="{2BD116BA-49FD-435A-BFD6-D4CD63EE07BB}">
  <ds:schemaRefs>
    <ds:schemaRef ds:uri="http://schemas.microsoft.com/sharepoint/v3/contenttype/forms"/>
  </ds:schemaRefs>
</ds:datastoreItem>
</file>

<file path=customXml/itemProps3.xml><?xml version="1.0" encoding="utf-8"?>
<ds:datastoreItem xmlns:ds="http://schemas.openxmlformats.org/officeDocument/2006/customXml" ds:itemID="{1129A8EC-A092-4578-8E6B-0B7C9A86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f7f5-63c0-4afd-bc3b-e1c7881ee729"/>
    <ds:schemaRef ds:uri="51e47be2-a10f-4c8e-ad6a-fba222e79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Lesley Aspinall</cp:lastModifiedBy>
  <cp:revision>2</cp:revision>
  <dcterms:created xsi:type="dcterms:W3CDTF">2025-03-04T13:18:00Z</dcterms:created>
  <dcterms:modified xsi:type="dcterms:W3CDTF">2025-03-04T13:18:00Z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Adobe InDesign CC 2017 (Windows)</vt:lpwstr>
  </property>
  <property fmtid="{D5CDD505-2E9C-101B-9397-08002B2CF9AE}" pid="4" name="LastSaved">
    <vt:filetime>2017-09-18T00:00:00Z</vt:filetime>
  </property>
  <property fmtid="{D5CDD505-2E9C-101B-9397-08002B2CF9AE}" pid="5" name="ContentTypeId">
    <vt:lpwstr>0x010100F121E3B72F959042984E3D252158D1F5</vt:lpwstr>
  </property>
  <property fmtid="{D5CDD505-2E9C-101B-9397-08002B2CF9AE}" pid="6" name="MediaServiceImageTags">
    <vt:lpwstr/>
  </property>
</Properties>
</file>