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B003D" w14:textId="2171BC06" w:rsidR="00A70160" w:rsidRDefault="008A1021" w:rsidP="00A70160">
      <w:pPr>
        <w:pStyle w:val="Heading1"/>
        <w:jc w:val="center"/>
      </w:pPr>
      <w:r>
        <w:t xml:space="preserve">HDC </w:t>
      </w:r>
      <w:r w:rsidR="003209DB" w:rsidRPr="003209DB">
        <w:t>Community Grant Fund</w:t>
      </w:r>
    </w:p>
    <w:p w14:paraId="53D17C47" w14:textId="44F6BBAF" w:rsidR="003209DB" w:rsidRDefault="003209DB" w:rsidP="00A70160">
      <w:pPr>
        <w:pStyle w:val="Heading3"/>
        <w:jc w:val="center"/>
      </w:pPr>
      <w:r w:rsidRPr="003209DB">
        <w:t>Confirmation of Support for Community Organisation Application</w:t>
      </w:r>
    </w:p>
    <w:p w14:paraId="78D25F16" w14:textId="04ED744E" w:rsidR="002D3E5E" w:rsidRPr="003209DB" w:rsidRDefault="002D3E5E" w:rsidP="003209DB">
      <w:pPr>
        <w:spacing w:after="0"/>
        <w:jc w:val="center"/>
        <w:rPr>
          <w:b/>
          <w:bCs/>
        </w:rPr>
      </w:pPr>
      <w:r>
        <w:rPr>
          <w:b/>
          <w:bCs/>
        </w:rPr>
        <w:t>To be completed by the Chair of</w:t>
      </w:r>
      <w:r w:rsidRPr="003209DB">
        <w:rPr>
          <w:b/>
          <w:bCs/>
        </w:rPr>
        <w:t xml:space="preserve"> </w:t>
      </w:r>
      <w:r>
        <w:rPr>
          <w:b/>
          <w:bCs/>
        </w:rPr>
        <w:t xml:space="preserve">the </w:t>
      </w:r>
      <w:r w:rsidRPr="003209DB">
        <w:rPr>
          <w:b/>
          <w:bCs/>
        </w:rPr>
        <w:t>Parish Council/Meeting</w:t>
      </w:r>
    </w:p>
    <w:p w14:paraId="6E49FA9A" w14:textId="77777777" w:rsidR="003209DB" w:rsidRDefault="003209DB" w:rsidP="003209DB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06C7" w14:paraId="443B139E" w14:textId="77777777" w:rsidTr="2235BEB6">
        <w:tc>
          <w:tcPr>
            <w:tcW w:w="9016" w:type="dxa"/>
          </w:tcPr>
          <w:p w14:paraId="3397F5AB" w14:textId="502BF3C6" w:rsidR="006806C7" w:rsidRPr="008A1021" w:rsidRDefault="006806C7">
            <w:pPr>
              <w:rPr>
                <w:b/>
                <w:bCs/>
              </w:rPr>
            </w:pPr>
            <w:r w:rsidRPr="008A1021">
              <w:rPr>
                <w:b/>
                <w:bCs/>
              </w:rPr>
              <w:t xml:space="preserve">Name of Parish Council/Meeting: </w:t>
            </w:r>
            <w:sdt>
              <w:sdtPr>
                <w:rPr>
                  <w:b/>
                  <w:bCs/>
                </w:rPr>
                <w:id w:val="183110314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E4302" w:rsidRPr="00441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270002A" w14:textId="77777777" w:rsidR="006806C7" w:rsidRPr="008A1021" w:rsidRDefault="006806C7">
            <w:pPr>
              <w:rPr>
                <w:b/>
                <w:bCs/>
              </w:rPr>
            </w:pPr>
          </w:p>
          <w:p w14:paraId="5DE32C20" w14:textId="76DE23EE" w:rsidR="00F5587D" w:rsidRPr="002A5314" w:rsidRDefault="009E6CFB" w:rsidP="2235BEB6">
            <w:pPr>
              <w:rPr>
                <w:sz w:val="20"/>
                <w:szCs w:val="20"/>
              </w:rPr>
            </w:pPr>
            <w:r w:rsidRPr="2235BEB6">
              <w:rPr>
                <w:b/>
                <w:bCs/>
              </w:rPr>
              <w:t xml:space="preserve">Your </w:t>
            </w:r>
            <w:r w:rsidR="00431AD2" w:rsidRPr="2235BEB6">
              <w:rPr>
                <w:b/>
                <w:bCs/>
              </w:rPr>
              <w:t>n</w:t>
            </w:r>
            <w:r w:rsidRPr="2235BEB6">
              <w:rPr>
                <w:b/>
                <w:bCs/>
              </w:rPr>
              <w:t>ame:</w:t>
            </w:r>
            <w:r w:rsidR="00E61D46" w:rsidRPr="2235BEB6">
              <w:rPr>
                <w:b/>
                <w:bCs/>
              </w:rPr>
              <w:t xml:space="preserve">  </w:t>
            </w:r>
            <w:sdt>
              <w:sdtPr>
                <w:id w:val="-1851320270"/>
                <w:placeholder>
                  <w:docPart w:val="AAB04A9AF83444038BC39C169B126B0B"/>
                </w:placeholder>
                <w:text/>
              </w:sdtPr>
              <w:sdtEndPr/>
              <w:sdtContent/>
            </w:sdt>
            <w:sdt>
              <w:sdtPr>
                <w:id w:val="-9626482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A5314" w:rsidRPr="00441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827A00" w14:textId="77777777" w:rsidR="00F5587D" w:rsidRDefault="00F5587D">
            <w:pPr>
              <w:rPr>
                <w:b/>
                <w:bCs/>
              </w:rPr>
            </w:pPr>
          </w:p>
          <w:p w14:paraId="1F6FDE9B" w14:textId="6F3001E3" w:rsidR="009E6CFB" w:rsidRPr="008A1021" w:rsidRDefault="009E6CFB">
            <w:pPr>
              <w:rPr>
                <w:b/>
                <w:bCs/>
              </w:rPr>
            </w:pPr>
            <w:r w:rsidRPr="008A1021">
              <w:rPr>
                <w:b/>
                <w:bCs/>
              </w:rPr>
              <w:t>Your role:</w:t>
            </w:r>
            <w:r w:rsidR="00C830A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208299160"/>
                <w:placeholder>
                  <w:docPart w:val="5D67F5C36CD143CD946A0E3DEEAA02BA"/>
                </w:placeholder>
                <w:showingPlcHdr/>
                <w:text/>
              </w:sdtPr>
              <w:sdtEndPr/>
              <w:sdtContent>
                <w:r w:rsidR="00C830A4" w:rsidRPr="00441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9F417A0" w14:textId="77777777" w:rsidR="009E6CFB" w:rsidRPr="008A1021" w:rsidRDefault="009E6CFB">
            <w:pPr>
              <w:rPr>
                <w:b/>
                <w:bCs/>
              </w:rPr>
            </w:pPr>
          </w:p>
        </w:tc>
      </w:tr>
      <w:tr w:rsidR="006806C7" w14:paraId="115B2E56" w14:textId="77777777" w:rsidTr="2235BEB6">
        <w:tc>
          <w:tcPr>
            <w:tcW w:w="9016" w:type="dxa"/>
          </w:tcPr>
          <w:p w14:paraId="02C6F031" w14:textId="28C8C3F0" w:rsidR="006806C7" w:rsidRPr="008A1021" w:rsidRDefault="006806C7">
            <w:pPr>
              <w:rPr>
                <w:b/>
                <w:bCs/>
              </w:rPr>
            </w:pPr>
            <w:r w:rsidRPr="008A1021">
              <w:rPr>
                <w:b/>
                <w:bCs/>
              </w:rPr>
              <w:t xml:space="preserve">Name of </w:t>
            </w:r>
            <w:r w:rsidR="00C830A4">
              <w:rPr>
                <w:b/>
                <w:bCs/>
              </w:rPr>
              <w:t>c</w:t>
            </w:r>
            <w:r w:rsidRPr="008A1021">
              <w:rPr>
                <w:b/>
                <w:bCs/>
              </w:rPr>
              <w:t xml:space="preserve">ommunity </w:t>
            </w:r>
            <w:r w:rsidR="00C830A4">
              <w:rPr>
                <w:b/>
                <w:bCs/>
              </w:rPr>
              <w:t>o</w:t>
            </w:r>
            <w:r w:rsidRPr="008A1021">
              <w:rPr>
                <w:b/>
                <w:bCs/>
              </w:rPr>
              <w:t xml:space="preserve">rganisation </w:t>
            </w:r>
            <w:r w:rsidR="009E6CFB" w:rsidRPr="008A1021">
              <w:rPr>
                <w:b/>
                <w:bCs/>
              </w:rPr>
              <w:t>requesting support for their project</w:t>
            </w:r>
            <w:r w:rsidRPr="008A1021">
              <w:rPr>
                <w:b/>
                <w:bCs/>
              </w:rPr>
              <w:t>:</w:t>
            </w:r>
          </w:p>
          <w:p w14:paraId="09441A62" w14:textId="77777777" w:rsidR="006806C7" w:rsidRDefault="006806C7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719943694"/>
              <w:placeholder>
                <w:docPart w:val="610AAA56F4D74EFD91FC4DF09CBFB2FC"/>
              </w:placeholder>
              <w:showingPlcHdr/>
              <w:text/>
            </w:sdtPr>
            <w:sdtEndPr/>
            <w:sdtContent>
              <w:p w14:paraId="7AE87520" w14:textId="0E494281" w:rsidR="00C830A4" w:rsidRPr="008A1021" w:rsidRDefault="00C830A4">
                <w:pPr>
                  <w:rPr>
                    <w:b/>
                    <w:bCs/>
                  </w:rPr>
                </w:pPr>
                <w:r w:rsidRPr="004413F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20B20B" w14:textId="6F4CF307" w:rsidR="006806C7" w:rsidRPr="008A1021" w:rsidRDefault="006806C7">
            <w:pPr>
              <w:rPr>
                <w:b/>
                <w:bCs/>
              </w:rPr>
            </w:pPr>
          </w:p>
        </w:tc>
      </w:tr>
      <w:tr w:rsidR="00764ACB" w14:paraId="5DA7C7EA" w14:textId="77777777" w:rsidTr="2235BEB6">
        <w:tc>
          <w:tcPr>
            <w:tcW w:w="9016" w:type="dxa"/>
          </w:tcPr>
          <w:p w14:paraId="03172AEE" w14:textId="57C9DB3D" w:rsidR="00764ACB" w:rsidRPr="008A1021" w:rsidRDefault="00764ACB">
            <w:pPr>
              <w:rPr>
                <w:b/>
                <w:bCs/>
              </w:rPr>
            </w:pPr>
            <w:r w:rsidRPr="008A1021">
              <w:rPr>
                <w:b/>
                <w:bCs/>
              </w:rPr>
              <w:t xml:space="preserve">Summary of </w:t>
            </w:r>
            <w:r w:rsidR="00C830A4">
              <w:rPr>
                <w:b/>
                <w:bCs/>
              </w:rPr>
              <w:t>p</w:t>
            </w:r>
            <w:r w:rsidRPr="008A1021">
              <w:rPr>
                <w:b/>
                <w:bCs/>
              </w:rPr>
              <w:t>roject</w:t>
            </w:r>
            <w:r w:rsidR="00E61D46" w:rsidRPr="008A1021">
              <w:rPr>
                <w:b/>
                <w:bCs/>
              </w:rPr>
              <w:t xml:space="preserve"> and </w:t>
            </w:r>
            <w:r w:rsidR="00C830A4">
              <w:rPr>
                <w:b/>
                <w:bCs/>
              </w:rPr>
              <w:t>a</w:t>
            </w:r>
            <w:r w:rsidR="00E61D46" w:rsidRPr="008A1021">
              <w:rPr>
                <w:b/>
                <w:bCs/>
              </w:rPr>
              <w:t>mount requested</w:t>
            </w:r>
            <w:r w:rsidRPr="008A1021">
              <w:rPr>
                <w:b/>
                <w:bCs/>
              </w:rPr>
              <w:t>:</w:t>
            </w:r>
          </w:p>
          <w:p w14:paraId="115DE854" w14:textId="77777777" w:rsidR="00764ACB" w:rsidRDefault="00764ACB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764620938"/>
              <w:placeholder>
                <w:docPart w:val="9D3FDE6CD21E4364A4BC1929DB0C98A3"/>
              </w:placeholder>
              <w:showingPlcHdr/>
              <w:text/>
            </w:sdtPr>
            <w:sdtEndPr/>
            <w:sdtContent>
              <w:p w14:paraId="20D58504" w14:textId="2A307613" w:rsidR="00C830A4" w:rsidRPr="008A1021" w:rsidRDefault="00C830A4">
                <w:pPr>
                  <w:rPr>
                    <w:b/>
                    <w:bCs/>
                  </w:rPr>
                </w:pPr>
                <w:r w:rsidRPr="004413F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61F2AE" w14:textId="77777777" w:rsidR="00764ACB" w:rsidRPr="008A1021" w:rsidRDefault="00764ACB">
            <w:pPr>
              <w:rPr>
                <w:b/>
                <w:bCs/>
              </w:rPr>
            </w:pPr>
          </w:p>
        </w:tc>
      </w:tr>
      <w:tr w:rsidR="007F4224" w14:paraId="43BD6399" w14:textId="77777777" w:rsidTr="2235BEB6">
        <w:tc>
          <w:tcPr>
            <w:tcW w:w="9016" w:type="dxa"/>
          </w:tcPr>
          <w:p w14:paraId="276061F1" w14:textId="1495985F" w:rsidR="00CF3854" w:rsidRDefault="007F4224">
            <w:pPr>
              <w:rPr>
                <w:b/>
                <w:bCs/>
              </w:rPr>
            </w:pPr>
            <w:r w:rsidRPr="008A1021">
              <w:rPr>
                <w:b/>
                <w:bCs/>
              </w:rPr>
              <w:t>Does the Parish Council/Meeting support this application</w:t>
            </w:r>
            <w:r w:rsidR="009E6CFB" w:rsidRPr="008A1021">
              <w:rPr>
                <w:b/>
                <w:bCs/>
              </w:rPr>
              <w:t xml:space="preserve"> to its full value</w:t>
            </w:r>
            <w:r w:rsidRPr="008A1021">
              <w:rPr>
                <w:b/>
                <w:bCs/>
              </w:rPr>
              <w:t>?</w:t>
            </w:r>
          </w:p>
          <w:p w14:paraId="69C86929" w14:textId="1483EF3B" w:rsidR="00EE4302" w:rsidRPr="008A1021" w:rsidRDefault="00EE4302">
            <w:pPr>
              <w:rPr>
                <w:b/>
                <w:bCs/>
              </w:rPr>
            </w:pPr>
          </w:p>
          <w:p w14:paraId="5C20BDB6" w14:textId="05D7525F" w:rsidR="007F4224" w:rsidRPr="00E5625B" w:rsidRDefault="007F4224">
            <w:r w:rsidRPr="00E5625B">
              <w:t>Yes</w:t>
            </w:r>
            <w:r w:rsidR="00C830A4" w:rsidRPr="00E5625B">
              <w:t xml:space="preserve"> </w:t>
            </w:r>
            <w:sdt>
              <w:sdtPr>
                <w:id w:val="57633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5625B">
              <w:t xml:space="preserve">      No</w:t>
            </w:r>
            <w:r w:rsidR="00CF3854" w:rsidRPr="00E5625B">
              <w:t xml:space="preserve"> </w:t>
            </w:r>
            <w:sdt>
              <w:sdtPr>
                <w:id w:val="35701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3F215C6" w14:textId="16F3F1EC" w:rsidR="009E6CFB" w:rsidRPr="008A1021" w:rsidRDefault="009E6CFB">
            <w:pPr>
              <w:rPr>
                <w:b/>
                <w:bCs/>
              </w:rPr>
            </w:pPr>
          </w:p>
          <w:p w14:paraId="1B0708F2" w14:textId="60315083" w:rsidR="009E6CFB" w:rsidRDefault="004A1985">
            <w:pPr>
              <w:rPr>
                <w:b/>
                <w:bCs/>
              </w:rPr>
            </w:pPr>
            <w:r>
              <w:rPr>
                <w:b/>
                <w:bCs/>
              </w:rPr>
              <w:t>If no, p</w:t>
            </w:r>
            <w:r w:rsidR="009E6CFB" w:rsidRPr="008A1021">
              <w:rPr>
                <w:b/>
                <w:bCs/>
              </w:rPr>
              <w:t xml:space="preserve">lease confirm the </w:t>
            </w:r>
            <w:r>
              <w:rPr>
                <w:b/>
                <w:bCs/>
              </w:rPr>
              <w:t xml:space="preserve">amount </w:t>
            </w:r>
            <w:r w:rsidR="00431AD2">
              <w:rPr>
                <w:b/>
                <w:bCs/>
              </w:rPr>
              <w:t>of the funding required that</w:t>
            </w:r>
            <w:r w:rsidR="009E6CFB" w:rsidRPr="008A1021">
              <w:rPr>
                <w:b/>
                <w:bCs/>
              </w:rPr>
              <w:t xml:space="preserve"> you are supporting:</w:t>
            </w:r>
            <w:r w:rsidR="00E5625B">
              <w:rPr>
                <w:b/>
                <w:bCs/>
              </w:rPr>
              <w:t xml:space="preserve"> </w:t>
            </w:r>
          </w:p>
          <w:sdt>
            <w:sdtPr>
              <w:rPr>
                <w:b/>
                <w:bCs/>
              </w:rPr>
              <w:id w:val="-111296398"/>
              <w:placeholder>
                <w:docPart w:val="FF10C9D2F7274F0DBBCA40E34FE18C1B"/>
              </w:placeholder>
              <w:showingPlcHdr/>
              <w:text/>
            </w:sdtPr>
            <w:sdtEndPr/>
            <w:sdtContent>
              <w:p w14:paraId="4F97F7A4" w14:textId="1D664ABC" w:rsidR="00431AD2" w:rsidRPr="008A1021" w:rsidRDefault="00431AD2">
                <w:pPr>
                  <w:rPr>
                    <w:b/>
                    <w:bCs/>
                  </w:rPr>
                </w:pPr>
                <w:r w:rsidRPr="004413F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3AA459" w14:textId="77777777" w:rsidR="00A57365" w:rsidRPr="008A1021" w:rsidRDefault="00A57365" w:rsidP="00431AD2">
            <w:pPr>
              <w:tabs>
                <w:tab w:val="left" w:pos="2148"/>
              </w:tabs>
              <w:rPr>
                <w:b/>
                <w:bCs/>
              </w:rPr>
            </w:pPr>
          </w:p>
          <w:p w14:paraId="35EA763C" w14:textId="6A1F814E" w:rsidR="00607AC8" w:rsidRPr="00A47A30" w:rsidRDefault="009E6CFB" w:rsidP="009E6CFB">
            <w:pPr>
              <w:rPr>
                <w:b/>
                <w:bCs/>
              </w:rPr>
            </w:pPr>
            <w:r w:rsidRPr="008A1021">
              <w:rPr>
                <w:b/>
                <w:bCs/>
              </w:rPr>
              <w:t xml:space="preserve">Are you supporting the </w:t>
            </w:r>
            <w:r w:rsidR="00A57365">
              <w:rPr>
                <w:b/>
                <w:bCs/>
              </w:rPr>
              <w:t>o</w:t>
            </w:r>
            <w:r w:rsidRPr="008A1021">
              <w:rPr>
                <w:b/>
                <w:bCs/>
              </w:rPr>
              <w:t xml:space="preserve">rganisation to submit their application in the current round of the Community Grant?            </w:t>
            </w:r>
          </w:p>
          <w:p w14:paraId="0F57F0D8" w14:textId="099353EC" w:rsidR="00197E37" w:rsidRPr="00E5625B" w:rsidRDefault="00197E37" w:rsidP="00197E37">
            <w:r w:rsidRPr="00E5625B">
              <w:t xml:space="preserve">Yes </w:t>
            </w:r>
            <w:sdt>
              <w:sdtPr>
                <w:id w:val="-49927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5625B">
              <w:t xml:space="preserve">      No </w:t>
            </w:r>
            <w:sdt>
              <w:sdtPr>
                <w:id w:val="-140914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D710879" w14:textId="77777777" w:rsidR="009E6CFB" w:rsidRPr="008A1021" w:rsidRDefault="009E6CFB" w:rsidP="009E6CFB">
            <w:pPr>
              <w:rPr>
                <w:b/>
                <w:bCs/>
              </w:rPr>
            </w:pPr>
          </w:p>
          <w:p w14:paraId="7A7ABC4E" w14:textId="2C3CD379" w:rsidR="009E6CFB" w:rsidRPr="008A1021" w:rsidRDefault="009E6CFB" w:rsidP="009E6CFB">
            <w:pPr>
              <w:rPr>
                <w:b/>
                <w:bCs/>
              </w:rPr>
            </w:pPr>
            <w:r w:rsidRPr="008A1021">
              <w:rPr>
                <w:b/>
                <w:bCs/>
              </w:rPr>
              <w:t>If ‘No’, please stipulate when you have agreed that they should submit their application:</w:t>
            </w:r>
            <w:r w:rsidR="00607AC8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364454051"/>
                <w:placeholder>
                  <w:docPart w:val="E650EA0A8A7D4DA4957B1F6A42C901A0"/>
                </w:placeholder>
                <w:showingPlcHdr/>
                <w:text/>
              </w:sdtPr>
              <w:sdtEndPr/>
              <w:sdtContent>
                <w:r w:rsidR="00607AC8" w:rsidRPr="00441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E86D7E" w14:textId="3743B924" w:rsidR="009E6CFB" w:rsidRPr="008A1021" w:rsidRDefault="009E6CFB">
            <w:pPr>
              <w:rPr>
                <w:b/>
                <w:bCs/>
              </w:rPr>
            </w:pPr>
            <w:r w:rsidRPr="008A1021">
              <w:rPr>
                <w:b/>
                <w:bCs/>
              </w:rPr>
              <w:t xml:space="preserve"> </w:t>
            </w:r>
          </w:p>
        </w:tc>
      </w:tr>
      <w:tr w:rsidR="007F4224" w14:paraId="72D27808" w14:textId="77777777" w:rsidTr="00CC080C">
        <w:trPr>
          <w:trHeight w:val="936"/>
        </w:trPr>
        <w:tc>
          <w:tcPr>
            <w:tcW w:w="9016" w:type="dxa"/>
          </w:tcPr>
          <w:p w14:paraId="23E232A8" w14:textId="42E39AF4" w:rsidR="007F4224" w:rsidRPr="008A1021" w:rsidRDefault="007F4224" w:rsidP="007F4224">
            <w:pPr>
              <w:rPr>
                <w:b/>
                <w:bCs/>
              </w:rPr>
            </w:pPr>
            <w:r w:rsidRPr="008A1021">
              <w:rPr>
                <w:b/>
                <w:bCs/>
              </w:rPr>
              <w:t>Can you confirm that all Council/Meeting members are aware of the details of this application and have supported it?</w:t>
            </w:r>
          </w:p>
          <w:p w14:paraId="4EFF2981" w14:textId="77777777" w:rsidR="007F4224" w:rsidRDefault="00197E37" w:rsidP="000271B4">
            <w:r w:rsidRPr="00E5625B">
              <w:t xml:space="preserve">Yes </w:t>
            </w:r>
            <w:sdt>
              <w:sdtPr>
                <w:id w:val="160830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5625B">
              <w:t xml:space="preserve">      No </w:t>
            </w:r>
            <w:sdt>
              <w:sdtPr>
                <w:id w:val="-148616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10D35B8" w14:textId="5E99956E" w:rsidR="00523076" w:rsidRPr="008A1021" w:rsidRDefault="00523076" w:rsidP="000271B4">
            <w:pPr>
              <w:rPr>
                <w:b/>
                <w:bCs/>
              </w:rPr>
            </w:pPr>
          </w:p>
        </w:tc>
      </w:tr>
      <w:tr w:rsidR="00CF422D" w14:paraId="097ED2BB" w14:textId="77777777" w:rsidTr="2235BEB6">
        <w:tc>
          <w:tcPr>
            <w:tcW w:w="9016" w:type="dxa"/>
          </w:tcPr>
          <w:p w14:paraId="4A284BBA" w14:textId="52FCA0D2" w:rsidR="00CF422D" w:rsidRDefault="00CF422D" w:rsidP="007F4224">
            <w:pPr>
              <w:rPr>
                <w:b/>
                <w:bCs/>
              </w:rPr>
            </w:pPr>
            <w:r>
              <w:rPr>
                <w:b/>
                <w:bCs/>
              </w:rPr>
              <w:t>Declaration</w:t>
            </w:r>
          </w:p>
          <w:p w14:paraId="3B466BE0" w14:textId="7B5B88ED" w:rsidR="007C4E74" w:rsidRDefault="007C4E74" w:rsidP="007F4224">
            <w:r>
              <w:t>I confirm that the information provided in this form is correct.</w:t>
            </w:r>
          </w:p>
          <w:p w14:paraId="12BBF892" w14:textId="77777777" w:rsidR="007C4E74" w:rsidRDefault="007C4E74" w:rsidP="007F4224"/>
          <w:p w14:paraId="1EF3E2FF" w14:textId="07D4A980" w:rsidR="007C4E74" w:rsidRPr="007C4E74" w:rsidRDefault="00A42E73" w:rsidP="007F4224">
            <w:r>
              <w:t xml:space="preserve">Name: </w:t>
            </w:r>
            <w:sdt>
              <w:sdtPr>
                <w:id w:val="-452196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4413F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          Date: </w:t>
            </w:r>
            <w:sdt>
              <w:sdtPr>
                <w:id w:val="-7447927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441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EC622A" w14:textId="77777777" w:rsidR="00CF422D" w:rsidRPr="008A1021" w:rsidRDefault="00CF422D" w:rsidP="007F4224">
            <w:pPr>
              <w:rPr>
                <w:b/>
                <w:bCs/>
              </w:rPr>
            </w:pPr>
          </w:p>
        </w:tc>
      </w:tr>
    </w:tbl>
    <w:p w14:paraId="0E8338FE" w14:textId="77777777" w:rsidR="00AE7A42" w:rsidRDefault="00AE7A42" w:rsidP="00E61D46">
      <w:pPr>
        <w:spacing w:after="0"/>
      </w:pPr>
    </w:p>
    <w:p w14:paraId="3A920BBA" w14:textId="36F26616" w:rsidR="009E6CFB" w:rsidRDefault="009E6CFB" w:rsidP="00D2418C">
      <w:pPr>
        <w:spacing w:after="0"/>
      </w:pPr>
      <w:r w:rsidRPr="00C033A1">
        <w:rPr>
          <w:b/>
          <w:bCs/>
          <w:i/>
          <w:iCs/>
        </w:rPr>
        <w:t xml:space="preserve">Please </w:t>
      </w:r>
      <w:r w:rsidR="0021340E" w:rsidRPr="00C033A1">
        <w:rPr>
          <w:b/>
          <w:bCs/>
          <w:i/>
          <w:iCs/>
        </w:rPr>
        <w:t xml:space="preserve">email </w:t>
      </w:r>
      <w:r w:rsidR="00C11722" w:rsidRPr="00C033A1">
        <w:rPr>
          <w:b/>
          <w:bCs/>
          <w:i/>
          <w:iCs/>
        </w:rPr>
        <w:t xml:space="preserve">your completed </w:t>
      </w:r>
      <w:r w:rsidR="0021340E" w:rsidRPr="00C033A1">
        <w:rPr>
          <w:b/>
          <w:bCs/>
          <w:i/>
          <w:iCs/>
        </w:rPr>
        <w:t xml:space="preserve">form back to </w:t>
      </w:r>
      <w:hyperlink r:id="rId5" w:history="1">
        <w:r w:rsidR="00AE7A42" w:rsidRPr="00C033A1">
          <w:rPr>
            <w:rStyle w:val="Hyperlink"/>
            <w:b/>
            <w:bCs/>
            <w:i/>
            <w:iCs/>
          </w:rPr>
          <w:t>communitygrants@harborough.gov.uk</w:t>
        </w:r>
      </w:hyperlink>
      <w:r w:rsidR="00AE7A42" w:rsidRPr="00C033A1">
        <w:rPr>
          <w:b/>
          <w:bCs/>
          <w:i/>
          <w:iCs/>
        </w:rPr>
        <w:t xml:space="preserve">, attaching any </w:t>
      </w:r>
      <w:r w:rsidR="00C11722" w:rsidRPr="00C033A1">
        <w:rPr>
          <w:b/>
          <w:bCs/>
          <w:i/>
          <w:iCs/>
        </w:rPr>
        <w:t>relevant Meeting Minutes or other supplementary evidence</w:t>
      </w:r>
      <w:r w:rsidR="00C033A1" w:rsidRPr="00C033A1">
        <w:rPr>
          <w:b/>
          <w:bCs/>
          <w:i/>
          <w:iCs/>
        </w:rPr>
        <w:t xml:space="preserve"> of support.</w:t>
      </w:r>
    </w:p>
    <w:sectPr w:rsidR="009E6CFB" w:rsidSect="003A757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66EA"/>
    <w:multiLevelType w:val="hybridMultilevel"/>
    <w:tmpl w:val="FB04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8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2C"/>
    <w:rsid w:val="000271B4"/>
    <w:rsid w:val="00056379"/>
    <w:rsid w:val="000823E4"/>
    <w:rsid w:val="0010799B"/>
    <w:rsid w:val="00197E37"/>
    <w:rsid w:val="001E3EFE"/>
    <w:rsid w:val="001F362C"/>
    <w:rsid w:val="0021340E"/>
    <w:rsid w:val="00292557"/>
    <w:rsid w:val="002A5314"/>
    <w:rsid w:val="002B2E3E"/>
    <w:rsid w:val="002C3A3C"/>
    <w:rsid w:val="002C5D87"/>
    <w:rsid w:val="002D3E5E"/>
    <w:rsid w:val="003209DB"/>
    <w:rsid w:val="00360EF1"/>
    <w:rsid w:val="003A757E"/>
    <w:rsid w:val="00431AD2"/>
    <w:rsid w:val="00465755"/>
    <w:rsid w:val="004A1985"/>
    <w:rsid w:val="004F24EA"/>
    <w:rsid w:val="00523076"/>
    <w:rsid w:val="00544B0C"/>
    <w:rsid w:val="00607AC8"/>
    <w:rsid w:val="0061292D"/>
    <w:rsid w:val="006806C7"/>
    <w:rsid w:val="006E4D17"/>
    <w:rsid w:val="00764ACB"/>
    <w:rsid w:val="00794017"/>
    <w:rsid w:val="007A048C"/>
    <w:rsid w:val="007C4E74"/>
    <w:rsid w:val="007F4224"/>
    <w:rsid w:val="007F68FE"/>
    <w:rsid w:val="008A1021"/>
    <w:rsid w:val="009E1D84"/>
    <w:rsid w:val="009E6CFB"/>
    <w:rsid w:val="00A015A5"/>
    <w:rsid w:val="00A42E73"/>
    <w:rsid w:val="00A47A30"/>
    <w:rsid w:val="00A57365"/>
    <w:rsid w:val="00A70160"/>
    <w:rsid w:val="00A74ADB"/>
    <w:rsid w:val="00A94188"/>
    <w:rsid w:val="00AE7A42"/>
    <w:rsid w:val="00AF7940"/>
    <w:rsid w:val="00B27CB4"/>
    <w:rsid w:val="00B61280"/>
    <w:rsid w:val="00C033A1"/>
    <w:rsid w:val="00C11722"/>
    <w:rsid w:val="00C830A4"/>
    <w:rsid w:val="00C94A20"/>
    <w:rsid w:val="00CC080C"/>
    <w:rsid w:val="00CF3854"/>
    <w:rsid w:val="00CF422D"/>
    <w:rsid w:val="00D1764C"/>
    <w:rsid w:val="00D2418C"/>
    <w:rsid w:val="00D67D43"/>
    <w:rsid w:val="00E1223B"/>
    <w:rsid w:val="00E362F4"/>
    <w:rsid w:val="00E40C01"/>
    <w:rsid w:val="00E5625B"/>
    <w:rsid w:val="00E61D46"/>
    <w:rsid w:val="00EA1B74"/>
    <w:rsid w:val="00EE4302"/>
    <w:rsid w:val="00F03AFB"/>
    <w:rsid w:val="00F5587D"/>
    <w:rsid w:val="00F63108"/>
    <w:rsid w:val="01879D70"/>
    <w:rsid w:val="2235B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9259"/>
  <w15:chartTrackingRefBased/>
  <w15:docId w15:val="{AB2C02DA-6327-4DFD-9724-A3D77B79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E37"/>
  </w:style>
  <w:style w:type="paragraph" w:styleId="Heading1">
    <w:name w:val="heading 1"/>
    <w:basedOn w:val="Normal"/>
    <w:next w:val="Normal"/>
    <w:link w:val="Heading1Char"/>
    <w:uiPriority w:val="9"/>
    <w:qFormat/>
    <w:rsid w:val="001F3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3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F3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F3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6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6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6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6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6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6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6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6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6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6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587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AE7A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tygrants@harborough.gov.uk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B04A9AF83444038BC39C169B126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AEC-DAC9-4893-AA78-14EF2822A08C}"/>
      </w:docPartPr>
      <w:docPartBody>
        <w:p w:rsidR="005D0EA0" w:rsidRDefault="005D0EA0" w:rsidP="005D0EA0">
          <w:pPr>
            <w:pStyle w:val="AAB04A9AF83444038BC39C169B126B0B"/>
          </w:pPr>
          <w:r w:rsidRPr="00441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7F5C36CD143CD946A0E3DEEAA0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898CE-4D04-431D-BA39-25830872BDFB}"/>
      </w:docPartPr>
      <w:docPartBody>
        <w:p w:rsidR="005D0EA0" w:rsidRDefault="005D0EA0" w:rsidP="005D0EA0">
          <w:pPr>
            <w:pStyle w:val="5D67F5C36CD143CD946A0E3DEEAA02BA"/>
          </w:pPr>
          <w:r w:rsidRPr="00441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AAA56F4D74EFD91FC4DF09CBFB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0993C-7812-45AA-820D-7B5DE2F3F3C3}"/>
      </w:docPartPr>
      <w:docPartBody>
        <w:p w:rsidR="005D0EA0" w:rsidRDefault="005D0EA0" w:rsidP="005D0EA0">
          <w:pPr>
            <w:pStyle w:val="610AAA56F4D74EFD91FC4DF09CBFB2FC"/>
          </w:pPr>
          <w:r w:rsidRPr="00441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FDE6CD21E4364A4BC1929DB0C9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9447C-4F73-4DDD-BA16-38323DDE3376}"/>
      </w:docPartPr>
      <w:docPartBody>
        <w:p w:rsidR="005D0EA0" w:rsidRDefault="005D0EA0" w:rsidP="005D0EA0">
          <w:pPr>
            <w:pStyle w:val="9D3FDE6CD21E4364A4BC1929DB0C98A3"/>
          </w:pPr>
          <w:r w:rsidRPr="00441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0C9D2F7274F0DBBCA40E34FE1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2514-4F1D-465D-9103-607F2BD0732E}"/>
      </w:docPartPr>
      <w:docPartBody>
        <w:p w:rsidR="005D0EA0" w:rsidRDefault="005D0EA0" w:rsidP="005D0EA0">
          <w:pPr>
            <w:pStyle w:val="FF10C9D2F7274F0DBBCA40E34FE18C1B"/>
          </w:pPr>
          <w:r w:rsidRPr="00441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0EA0A8A7D4DA4957B1F6A42C90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EE4A9-0BBB-49EC-8DBE-264F6890755C}"/>
      </w:docPartPr>
      <w:docPartBody>
        <w:p w:rsidR="005D0EA0" w:rsidRDefault="005D0EA0" w:rsidP="005D0EA0">
          <w:pPr>
            <w:pStyle w:val="E650EA0A8A7D4DA4957B1F6A42C901A0"/>
          </w:pPr>
          <w:r w:rsidRPr="00441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5CFA-079A-4454-8F05-C7B877F6F9C6}"/>
      </w:docPartPr>
      <w:docPartBody>
        <w:p w:rsidR="002F197B" w:rsidRDefault="004015C5">
          <w:r w:rsidRPr="004413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A0"/>
    <w:rsid w:val="002F197B"/>
    <w:rsid w:val="004015C5"/>
    <w:rsid w:val="00503618"/>
    <w:rsid w:val="005D0EA0"/>
    <w:rsid w:val="0061292D"/>
    <w:rsid w:val="007A048C"/>
    <w:rsid w:val="00995D07"/>
    <w:rsid w:val="00E4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5C5"/>
    <w:rPr>
      <w:color w:val="666666"/>
    </w:rPr>
  </w:style>
  <w:style w:type="paragraph" w:customStyle="1" w:styleId="AAB04A9AF83444038BC39C169B126B0B">
    <w:name w:val="AAB04A9AF83444038BC39C169B126B0B"/>
    <w:rsid w:val="005D0EA0"/>
    <w:rPr>
      <w:rFonts w:eastAsiaTheme="minorHAnsi"/>
      <w:lang w:eastAsia="en-US"/>
    </w:rPr>
  </w:style>
  <w:style w:type="paragraph" w:customStyle="1" w:styleId="5D67F5C36CD143CD946A0E3DEEAA02BA">
    <w:name w:val="5D67F5C36CD143CD946A0E3DEEAA02BA"/>
    <w:rsid w:val="005D0EA0"/>
    <w:rPr>
      <w:rFonts w:eastAsiaTheme="minorHAnsi"/>
      <w:lang w:eastAsia="en-US"/>
    </w:rPr>
  </w:style>
  <w:style w:type="paragraph" w:customStyle="1" w:styleId="610AAA56F4D74EFD91FC4DF09CBFB2FC">
    <w:name w:val="610AAA56F4D74EFD91FC4DF09CBFB2FC"/>
    <w:rsid w:val="005D0EA0"/>
    <w:rPr>
      <w:rFonts w:eastAsiaTheme="minorHAnsi"/>
      <w:lang w:eastAsia="en-US"/>
    </w:rPr>
  </w:style>
  <w:style w:type="paragraph" w:customStyle="1" w:styleId="9D3FDE6CD21E4364A4BC1929DB0C98A3">
    <w:name w:val="9D3FDE6CD21E4364A4BC1929DB0C98A3"/>
    <w:rsid w:val="005D0EA0"/>
    <w:rPr>
      <w:rFonts w:eastAsiaTheme="minorHAnsi"/>
      <w:lang w:eastAsia="en-US"/>
    </w:rPr>
  </w:style>
  <w:style w:type="paragraph" w:customStyle="1" w:styleId="FF10C9D2F7274F0DBBCA40E34FE18C1B">
    <w:name w:val="FF10C9D2F7274F0DBBCA40E34FE18C1B"/>
    <w:rsid w:val="005D0EA0"/>
    <w:rPr>
      <w:rFonts w:eastAsiaTheme="minorHAnsi"/>
      <w:lang w:eastAsia="en-US"/>
    </w:rPr>
  </w:style>
  <w:style w:type="paragraph" w:customStyle="1" w:styleId="E650EA0A8A7D4DA4957B1F6A42C901A0">
    <w:name w:val="E650EA0A8A7D4DA4957B1F6A42C901A0"/>
    <w:rsid w:val="005D0EA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Betts</dc:creator>
  <cp:keywords/>
  <dc:description/>
  <cp:lastModifiedBy>Claire Betts</cp:lastModifiedBy>
  <cp:revision>14</cp:revision>
  <dcterms:created xsi:type="dcterms:W3CDTF">2024-12-16T12:53:00Z</dcterms:created>
  <dcterms:modified xsi:type="dcterms:W3CDTF">2024-12-16T13:04:00Z</dcterms:modified>
</cp:coreProperties>
</file>